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63B3" w14:textId="77777777" w:rsidR="00806A53" w:rsidRDefault="00806A53">
      <w:pPr>
        <w:rPr>
          <w:rFonts w:hint="eastAsia"/>
        </w:rPr>
      </w:pPr>
      <w:r>
        <w:rPr>
          <w:rFonts w:hint="eastAsia"/>
        </w:rPr>
        <w:t>石桥队旗的拼音</w:t>
      </w:r>
    </w:p>
    <w:p w14:paraId="680AAB86" w14:textId="77777777" w:rsidR="00806A53" w:rsidRDefault="00806A53">
      <w:pPr>
        <w:rPr>
          <w:rFonts w:hint="eastAsia"/>
        </w:rPr>
      </w:pPr>
      <w:r>
        <w:rPr>
          <w:rFonts w:hint="eastAsia"/>
        </w:rPr>
        <w:t>石桥队旗，这个名称以拼音的形式表达即为“Shí Qiáo Duì Qí”。在中国丰富多彩的地方文化中，石桥可能代表着特定地区的某个村庄、社区或是组织的名字。这里所提及的“石桥队旗”，或许指向的是该地方或团体在特定历史背景下的象征性旗帜，它承载着当地人民的历史记忆和集体荣誉感。</w:t>
      </w:r>
    </w:p>
    <w:p w14:paraId="02D32D69" w14:textId="77777777" w:rsidR="00806A53" w:rsidRDefault="00806A53">
      <w:pPr>
        <w:rPr>
          <w:rFonts w:hint="eastAsia"/>
        </w:rPr>
      </w:pPr>
    </w:p>
    <w:p w14:paraId="5EC3DB67" w14:textId="77777777" w:rsidR="00806A53" w:rsidRDefault="00806A53">
      <w:pPr>
        <w:rPr>
          <w:rFonts w:hint="eastAsia"/>
        </w:rPr>
      </w:pPr>
      <w:r>
        <w:rPr>
          <w:rFonts w:hint="eastAsia"/>
        </w:rPr>
        <w:t>石桥的意义</w:t>
      </w:r>
    </w:p>
    <w:p w14:paraId="083D9BFC" w14:textId="77777777" w:rsidR="00806A53" w:rsidRDefault="00806A53">
      <w:pPr>
        <w:rPr>
          <w:rFonts w:hint="eastAsia"/>
        </w:rPr>
      </w:pPr>
      <w:r>
        <w:rPr>
          <w:rFonts w:hint="eastAsia"/>
        </w:rPr>
        <w:t>“石桥”这一词汇，在汉语中直接指代由石头建造而成的桥梁。在中国古代，石桥不仅是交通的重要组成部分，也是文化和艺术的表现形式之一。许多古老的石桥至今仍然屹立不倒，成为研究古代工程技术和社会生活的重要实物证据。从拼音的角度来看，“石桥”的发音“Shí Qiáo”简单而富有韵律，易于记忆。</w:t>
      </w:r>
    </w:p>
    <w:p w14:paraId="10DDDCBF" w14:textId="77777777" w:rsidR="00806A53" w:rsidRDefault="00806A53">
      <w:pPr>
        <w:rPr>
          <w:rFonts w:hint="eastAsia"/>
        </w:rPr>
      </w:pPr>
    </w:p>
    <w:p w14:paraId="48FD55D4" w14:textId="77777777" w:rsidR="00806A53" w:rsidRDefault="00806A53">
      <w:pPr>
        <w:rPr>
          <w:rFonts w:hint="eastAsia"/>
        </w:rPr>
      </w:pPr>
      <w:r>
        <w:rPr>
          <w:rFonts w:hint="eastAsia"/>
        </w:rPr>
        <w:t>队旗的重要性</w:t>
      </w:r>
    </w:p>
    <w:p w14:paraId="5AD06E1E" w14:textId="77777777" w:rsidR="00806A53" w:rsidRDefault="00806A53">
      <w:pPr>
        <w:rPr>
          <w:rFonts w:hint="eastAsia"/>
        </w:rPr>
      </w:pPr>
      <w:r>
        <w:rPr>
          <w:rFonts w:hint="eastAsia"/>
        </w:rPr>
        <w:t>“队旗”作为团队、队伍或者组织的一种标志物，具有重要的象征意义。它可以代表一个团队的精神面貌、价值观以及追求的目标。对于拥有队旗的组织而言，这面旗帜是团结成员、激励士气的关键元素。将“队旗”的拼音写作“Duì Qí”，清晰地传达了其作为团队象征的身份。</w:t>
      </w:r>
    </w:p>
    <w:p w14:paraId="477EB682" w14:textId="77777777" w:rsidR="00806A53" w:rsidRDefault="00806A53">
      <w:pPr>
        <w:rPr>
          <w:rFonts w:hint="eastAsia"/>
        </w:rPr>
      </w:pPr>
    </w:p>
    <w:p w14:paraId="3C9D3575" w14:textId="77777777" w:rsidR="00806A53" w:rsidRDefault="00806A53">
      <w:pPr>
        <w:rPr>
          <w:rFonts w:hint="eastAsia"/>
        </w:rPr>
      </w:pPr>
      <w:r>
        <w:rPr>
          <w:rFonts w:hint="eastAsia"/>
        </w:rPr>
        <w:t>结合与象征</w:t>
      </w:r>
    </w:p>
    <w:p w14:paraId="114E3391" w14:textId="77777777" w:rsidR="00806A53" w:rsidRDefault="00806A53">
      <w:pPr>
        <w:rPr>
          <w:rFonts w:hint="eastAsia"/>
        </w:rPr>
      </w:pPr>
      <w:r>
        <w:rPr>
          <w:rFonts w:hint="eastAsia"/>
        </w:rPr>
        <w:t>当我们将“石桥”与“队旗”结合起来，形成“石桥队旗”这样一个完整的概念时，“Shí Qiáo Duì Qí”不仅仅是一个简单的拼音组合，它更像是一段故事的缩影，反映了特定群体的文化背景和精神追求。无论是在体育赛事、学校活动还是其他社会活动中，队旗都是展现团队风采、传递团队精神的重要媒介。</w:t>
      </w:r>
    </w:p>
    <w:p w14:paraId="7168D12D" w14:textId="77777777" w:rsidR="00806A53" w:rsidRDefault="00806A53">
      <w:pPr>
        <w:rPr>
          <w:rFonts w:hint="eastAsia"/>
        </w:rPr>
      </w:pPr>
    </w:p>
    <w:p w14:paraId="37CE31D0" w14:textId="77777777" w:rsidR="00806A53" w:rsidRDefault="00806A53">
      <w:pPr>
        <w:rPr>
          <w:rFonts w:hint="eastAsia"/>
        </w:rPr>
      </w:pPr>
      <w:r>
        <w:rPr>
          <w:rFonts w:hint="eastAsia"/>
        </w:rPr>
        <w:t>文化价值的传承</w:t>
      </w:r>
    </w:p>
    <w:p w14:paraId="1CF22AB4" w14:textId="77777777" w:rsidR="00806A53" w:rsidRDefault="00806A53">
      <w:pPr>
        <w:rPr>
          <w:rFonts w:hint="eastAsia"/>
        </w:rPr>
      </w:pPr>
      <w:r>
        <w:rPr>
          <w:rFonts w:hint="eastAsia"/>
        </w:rPr>
        <w:t>“石桥队旗”的存在及其拼音形式的传播，有助于促进文化价值的传承与发展。通过这样的符号，年轻一代可以更好地了解自己的家乡或所属组织的历史，从而增强对本土文化的认同感和自豪感。同时，这也是一种跨越语言障碍的有效方式，使得更多的人能够通过简单的拼音，初步了解到背后深厚的中国文化底蕴。</w:t>
      </w:r>
    </w:p>
    <w:p w14:paraId="391BA017" w14:textId="77777777" w:rsidR="00806A53" w:rsidRDefault="00806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5C4A" w14:textId="77777777" w:rsidR="00806A53" w:rsidRDefault="00806A53">
      <w:pPr>
        <w:rPr>
          <w:rFonts w:hint="eastAsia"/>
        </w:rPr>
      </w:pPr>
      <w:r>
        <w:rPr>
          <w:rFonts w:hint="eastAsia"/>
        </w:rPr>
        <w:t>“Shí Qiáo Duì Qí”不仅包含了地理位置和文化象征的信息，也体现了团队合作精神及文化传承的重要性。它是连接过去与未来的纽带，鼓励人们珍惜传统的同时，勇敢迈向未来的新征程。</w:t>
      </w:r>
    </w:p>
    <w:p w14:paraId="2B992467" w14:textId="77777777" w:rsidR="00806A53" w:rsidRDefault="00806A53">
      <w:pPr>
        <w:rPr>
          <w:rFonts w:hint="eastAsia"/>
        </w:rPr>
      </w:pPr>
    </w:p>
    <w:p w14:paraId="4CDF4BD7" w14:textId="77777777" w:rsidR="00806A53" w:rsidRDefault="0080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F0DC8" w14:textId="2D16559E" w:rsidR="004A73AB" w:rsidRDefault="004A73AB"/>
    <w:sectPr w:rsidR="004A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AB"/>
    <w:rsid w:val="004A73AB"/>
    <w:rsid w:val="00806A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87D8-7AD9-45A6-85A4-A5C2282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