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0D45" w14:textId="77777777" w:rsidR="00A2322F" w:rsidRDefault="00A2322F">
      <w:pPr>
        <w:rPr>
          <w:rFonts w:hint="eastAsia"/>
        </w:rPr>
      </w:pPr>
      <w:r>
        <w:rPr>
          <w:rFonts w:hint="eastAsia"/>
        </w:rPr>
        <w:t>石桌的拼音</w:t>
      </w:r>
    </w:p>
    <w:p w14:paraId="4E03070E" w14:textId="77777777" w:rsidR="00A2322F" w:rsidRDefault="00A2322F">
      <w:pPr>
        <w:rPr>
          <w:rFonts w:hint="eastAsia"/>
        </w:rPr>
      </w:pPr>
      <w:r>
        <w:rPr>
          <w:rFonts w:hint="eastAsia"/>
        </w:rPr>
        <w:t>石桌，“shí zhuō”，这一词语不仅代表了中国园林文化中不可或缺的一种元素，更蕴含着深厚的文化内涵和历史渊源。在中国古代，石头被视为坚韧、持久的象征，而石桌则是这种精神的具体体现之一。</w:t>
      </w:r>
    </w:p>
    <w:p w14:paraId="5E575446" w14:textId="77777777" w:rsidR="00A2322F" w:rsidRDefault="00A2322F">
      <w:pPr>
        <w:rPr>
          <w:rFonts w:hint="eastAsia"/>
        </w:rPr>
      </w:pPr>
    </w:p>
    <w:p w14:paraId="2080FE35" w14:textId="77777777" w:rsidR="00A2322F" w:rsidRDefault="00A2322F">
      <w:pPr>
        <w:rPr>
          <w:rFonts w:hint="eastAsia"/>
        </w:rPr>
      </w:pPr>
      <w:r>
        <w:rPr>
          <w:rFonts w:hint="eastAsia"/>
        </w:rPr>
        <w:t>起源与发展</w:t>
      </w:r>
    </w:p>
    <w:p w14:paraId="6ABE0494" w14:textId="77777777" w:rsidR="00A2322F" w:rsidRDefault="00A2322F">
      <w:pPr>
        <w:rPr>
          <w:rFonts w:hint="eastAsia"/>
        </w:rPr>
      </w:pPr>
      <w:r>
        <w:rPr>
          <w:rFonts w:hint="eastAsia"/>
        </w:rPr>
        <w:t>石桌的历史可以追溯到数千年前，它最早出现在中国的皇家园林和寺庙之中。作为休息、娱乐以及社交活动的重要场所，石桌的设计和制作逐渐成为一门艺术。随着时间的推移，石桌从宫廷走向民间，成为普通人家院落中的常见物品。到了唐宋时期，石桌的使用更加广泛，其样式也变得多样化，既包括简洁实用的款式，也有雕工精细的艺术珍品。</w:t>
      </w:r>
    </w:p>
    <w:p w14:paraId="40E3FA43" w14:textId="77777777" w:rsidR="00A2322F" w:rsidRDefault="00A2322F">
      <w:pPr>
        <w:rPr>
          <w:rFonts w:hint="eastAsia"/>
        </w:rPr>
      </w:pPr>
    </w:p>
    <w:p w14:paraId="1FB700EE" w14:textId="77777777" w:rsidR="00A2322F" w:rsidRDefault="00A2322F">
      <w:pPr>
        <w:rPr>
          <w:rFonts w:hint="eastAsia"/>
        </w:rPr>
      </w:pPr>
      <w:r>
        <w:rPr>
          <w:rFonts w:hint="eastAsia"/>
        </w:rPr>
        <w:t>材料与工艺</w:t>
      </w:r>
    </w:p>
    <w:p w14:paraId="2D9856D5" w14:textId="77777777" w:rsidR="00A2322F" w:rsidRDefault="00A2322F">
      <w:pPr>
        <w:rPr>
          <w:rFonts w:hint="eastAsia"/>
        </w:rPr>
      </w:pPr>
      <w:r>
        <w:rPr>
          <w:rFonts w:hint="eastAsia"/>
        </w:rPr>
        <w:t>制作石桌的主要材料是花岗岩、大理石等石材。这些石材具有耐久性强、不易风化的特点，非常适合户外使用。在工艺方面，传统的石桌制作注重手工雕刻，工匠们根据石材的自然纹理和形状进行创作，力求达到美观与实用的完美结合。现代技术的发展使得石桌的生产效率大幅提高，同时也保留了传统工艺的精髓。</w:t>
      </w:r>
    </w:p>
    <w:p w14:paraId="0B070BAB" w14:textId="77777777" w:rsidR="00A2322F" w:rsidRDefault="00A2322F">
      <w:pPr>
        <w:rPr>
          <w:rFonts w:hint="eastAsia"/>
        </w:rPr>
      </w:pPr>
    </w:p>
    <w:p w14:paraId="3B9ACBA4" w14:textId="77777777" w:rsidR="00A2322F" w:rsidRDefault="00A2322F">
      <w:pPr>
        <w:rPr>
          <w:rFonts w:hint="eastAsia"/>
        </w:rPr>
      </w:pPr>
      <w:r>
        <w:rPr>
          <w:rFonts w:hint="eastAsia"/>
        </w:rPr>
        <w:t>文化意义</w:t>
      </w:r>
    </w:p>
    <w:p w14:paraId="175AF41C" w14:textId="77777777" w:rsidR="00A2322F" w:rsidRDefault="00A2322F">
      <w:pPr>
        <w:rPr>
          <w:rFonts w:hint="eastAsia"/>
        </w:rPr>
      </w:pPr>
      <w:r>
        <w:rPr>
          <w:rFonts w:hint="eastAsia"/>
        </w:rPr>
        <w:t>石桌不仅仅是一件家具，它还承载着丰富的文化意义。在中国传统文化中，圆形的石桌常常象征团圆和谐，而方形的石桌则代表着规矩和秩序。石桌还是文人雅士吟诗作画、交流思想的好去处，许多著名的文学作品和绘画都以石桌为背景，展现了人们对美好生活的向往。</w:t>
      </w:r>
    </w:p>
    <w:p w14:paraId="7E834C8E" w14:textId="77777777" w:rsidR="00A2322F" w:rsidRDefault="00A2322F">
      <w:pPr>
        <w:rPr>
          <w:rFonts w:hint="eastAsia"/>
        </w:rPr>
      </w:pPr>
    </w:p>
    <w:p w14:paraId="03F15E6E" w14:textId="77777777" w:rsidR="00A2322F" w:rsidRDefault="00A2322F">
      <w:pPr>
        <w:rPr>
          <w:rFonts w:hint="eastAsia"/>
        </w:rPr>
      </w:pPr>
      <w:r>
        <w:rPr>
          <w:rFonts w:hint="eastAsia"/>
        </w:rPr>
        <w:t>现代应用</w:t>
      </w:r>
    </w:p>
    <w:p w14:paraId="34E86EE3" w14:textId="77777777" w:rsidR="00A2322F" w:rsidRDefault="00A2322F">
      <w:pPr>
        <w:rPr>
          <w:rFonts w:hint="eastAsia"/>
        </w:rPr>
      </w:pPr>
      <w:r>
        <w:rPr>
          <w:rFonts w:hint="eastAsia"/>
        </w:rPr>
        <w:t>在现代社会，石桌的应用范围进一步扩大。除了传统的园林景观外，石桌也被广泛应用于公园、广场、住宅小区等公共场所，成为人们休闲娱乐的理想选择。同时，随着设计理念的不断更新，现代石桌在保持传统文化特色的基础上，融入了许多新的元素，如环保材料的使用、多功能设计等，满足了不同人群的需求。</w:t>
      </w:r>
    </w:p>
    <w:p w14:paraId="26FB182C" w14:textId="77777777" w:rsidR="00A2322F" w:rsidRDefault="00A2322F">
      <w:pPr>
        <w:rPr>
          <w:rFonts w:hint="eastAsia"/>
        </w:rPr>
      </w:pPr>
    </w:p>
    <w:p w14:paraId="34F7D6D2" w14:textId="77777777" w:rsidR="00A2322F" w:rsidRDefault="00A2322F">
      <w:pPr>
        <w:rPr>
          <w:rFonts w:hint="eastAsia"/>
        </w:rPr>
      </w:pPr>
      <w:r>
        <w:rPr>
          <w:rFonts w:hint="eastAsia"/>
        </w:rPr>
        <w:t>最后的总结</w:t>
      </w:r>
    </w:p>
    <w:p w14:paraId="113B7465" w14:textId="77777777" w:rsidR="00A2322F" w:rsidRDefault="00A2322F">
      <w:pPr>
        <w:rPr>
          <w:rFonts w:hint="eastAsia"/>
        </w:rPr>
      </w:pPr>
      <w:r>
        <w:rPr>
          <w:rFonts w:hint="eastAsia"/>
        </w:rPr>
        <w:t>“shí zhuō”不仅是中国传统家具文化的瑰宝，也是连接古今文化的重要纽带。无论是过去还是现在，它都在不断地丰富着人们的生活，传递着美的享受和深刻的文化价值。未来，随着社会的进步和人们审美观念的变化，石桌必将以更加多元的形式展现其独特的魅力。</w:t>
      </w:r>
    </w:p>
    <w:p w14:paraId="0CD625DA" w14:textId="77777777" w:rsidR="00A2322F" w:rsidRDefault="00A2322F">
      <w:pPr>
        <w:rPr>
          <w:rFonts w:hint="eastAsia"/>
        </w:rPr>
      </w:pPr>
    </w:p>
    <w:p w14:paraId="7D889C7C" w14:textId="77777777" w:rsidR="00A2322F" w:rsidRDefault="00A2322F">
      <w:pPr>
        <w:rPr>
          <w:rFonts w:hint="eastAsia"/>
        </w:rPr>
      </w:pPr>
    </w:p>
    <w:p w14:paraId="718FAEDC" w14:textId="77777777" w:rsidR="00A2322F" w:rsidRDefault="00A23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81BE7" w14:textId="7CE82992" w:rsidR="0027392C" w:rsidRDefault="0027392C"/>
    <w:sectPr w:rsidR="00273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2C"/>
    <w:rsid w:val="0027392C"/>
    <w:rsid w:val="00A232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631D-0B52-4EDE-A5D5-A6EEBBF9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