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C6CCC" w14:textId="77777777" w:rsidR="00FC481C" w:rsidRDefault="00FC481C">
      <w:pPr>
        <w:rPr>
          <w:rFonts w:hint="eastAsia"/>
        </w:rPr>
      </w:pPr>
      <w:r>
        <w:rPr>
          <w:rFonts w:hint="eastAsia"/>
        </w:rPr>
        <w:t>石栏的拼音</w:t>
      </w:r>
    </w:p>
    <w:p w14:paraId="06309930" w14:textId="77777777" w:rsidR="00FC481C" w:rsidRDefault="00FC481C">
      <w:pPr>
        <w:rPr>
          <w:rFonts w:hint="eastAsia"/>
        </w:rPr>
      </w:pPr>
      <w:r>
        <w:rPr>
          <w:rFonts w:hint="eastAsia"/>
        </w:rPr>
        <w:t>石栏，“shí lán”，这个词语首先映入眼帘的是它简洁而富有韵律的拼音。在汉语的世界里，每一个词汇都承载着深厚的文化底蕴和独特的历史故事，石栏也不例外。</w:t>
      </w:r>
    </w:p>
    <w:p w14:paraId="4A252EC2" w14:textId="77777777" w:rsidR="00FC481C" w:rsidRDefault="00FC481C">
      <w:pPr>
        <w:rPr>
          <w:rFonts w:hint="eastAsia"/>
        </w:rPr>
      </w:pPr>
    </w:p>
    <w:p w14:paraId="2C130B2A" w14:textId="77777777" w:rsidR="00FC481C" w:rsidRDefault="00FC481C">
      <w:pPr>
        <w:rPr>
          <w:rFonts w:hint="eastAsia"/>
        </w:rPr>
      </w:pPr>
      <w:r>
        <w:rPr>
          <w:rFonts w:hint="eastAsia"/>
        </w:rPr>
        <w:t>起源与含义</w:t>
      </w:r>
    </w:p>
    <w:p w14:paraId="238DB32F" w14:textId="77777777" w:rsidR="00FC481C" w:rsidRDefault="00FC481C">
      <w:pPr>
        <w:rPr>
          <w:rFonts w:hint="eastAsia"/>
        </w:rPr>
      </w:pPr>
      <w:r>
        <w:rPr>
          <w:rFonts w:hint="eastAsia"/>
        </w:rPr>
        <w:t>石栏，从字面上看，指的是用石头制作而成的栏杆。在中国古代建筑中，石栏作为一种重要的装饰元素，不仅起到安全防护的作用，更是体现了中国古代工匠们的艺术创造力和审美追求。“shí”代表了坚固、稳重，象征着石头的本质特性；“lán”则有遮拦之意，两者结合，恰到好处地描述了石栏的功能与意义。</w:t>
      </w:r>
    </w:p>
    <w:p w14:paraId="771ADF2A" w14:textId="77777777" w:rsidR="00FC481C" w:rsidRDefault="00FC481C">
      <w:pPr>
        <w:rPr>
          <w:rFonts w:hint="eastAsia"/>
        </w:rPr>
      </w:pPr>
    </w:p>
    <w:p w14:paraId="07023905" w14:textId="77777777" w:rsidR="00FC481C" w:rsidRDefault="00FC481C">
      <w:pPr>
        <w:rPr>
          <w:rFonts w:hint="eastAsia"/>
        </w:rPr>
      </w:pPr>
      <w:r>
        <w:rPr>
          <w:rFonts w:hint="eastAsia"/>
        </w:rPr>
        <w:t>历史渊源</w:t>
      </w:r>
    </w:p>
    <w:p w14:paraId="6A025F28" w14:textId="77777777" w:rsidR="00FC481C" w:rsidRDefault="00FC481C">
      <w:pPr>
        <w:rPr>
          <w:rFonts w:hint="eastAsia"/>
        </w:rPr>
      </w:pPr>
      <w:r>
        <w:rPr>
          <w:rFonts w:hint="eastAsia"/>
        </w:rPr>
        <w:t>追溯石栏的历史，我们可以发现其悠久的发展历程。早在秦汉时期，随着建筑技术的进步，石栏开始被广泛应用于宫殿、桥梁等重要建筑物上。到了唐宋年间，石栏的设计更加精致，雕刻技艺也达到了一个新的高度。无论是造型优美的云龙石栏，还是寓意吉祥的花鸟图案，都是那个时代文化繁荣的一个缩影。</w:t>
      </w:r>
    </w:p>
    <w:p w14:paraId="1D75957C" w14:textId="77777777" w:rsidR="00FC481C" w:rsidRDefault="00FC481C">
      <w:pPr>
        <w:rPr>
          <w:rFonts w:hint="eastAsia"/>
        </w:rPr>
      </w:pPr>
    </w:p>
    <w:p w14:paraId="35924A94" w14:textId="77777777" w:rsidR="00FC481C" w:rsidRDefault="00FC481C">
      <w:pPr>
        <w:rPr>
          <w:rFonts w:hint="eastAsia"/>
        </w:rPr>
      </w:pPr>
      <w:r>
        <w:rPr>
          <w:rFonts w:hint="eastAsia"/>
        </w:rPr>
        <w:t>艺术价值</w:t>
      </w:r>
    </w:p>
    <w:p w14:paraId="4BD86B4F" w14:textId="77777777" w:rsidR="00FC481C" w:rsidRDefault="00FC481C">
      <w:pPr>
        <w:rPr>
          <w:rFonts w:hint="eastAsia"/>
        </w:rPr>
      </w:pPr>
      <w:r>
        <w:rPr>
          <w:rFonts w:hint="eastAsia"/>
        </w:rPr>
        <w:t>石栏不仅仅是一种简单的建筑材料，它更是一件件艺术品。通过匠人们的巧手雕琢，赋予了冰冷的石头以生命和灵魂。每一道纹路、每一处雕刻，无不体现着古人的智慧和对美好生活的向往。尤其是在一些古老的寺庙、园林中，精美的石栏成为了这些地方不可或缺的一部分，吸引着无数游客前来观赏。</w:t>
      </w:r>
    </w:p>
    <w:p w14:paraId="488B9721" w14:textId="77777777" w:rsidR="00FC481C" w:rsidRDefault="00FC481C">
      <w:pPr>
        <w:rPr>
          <w:rFonts w:hint="eastAsia"/>
        </w:rPr>
      </w:pPr>
    </w:p>
    <w:p w14:paraId="41D9E4B0" w14:textId="77777777" w:rsidR="00FC481C" w:rsidRDefault="00FC481C">
      <w:pPr>
        <w:rPr>
          <w:rFonts w:hint="eastAsia"/>
        </w:rPr>
      </w:pPr>
      <w:r>
        <w:rPr>
          <w:rFonts w:hint="eastAsia"/>
        </w:rPr>
        <w:t>现代应用与发展</w:t>
      </w:r>
    </w:p>
    <w:p w14:paraId="78371DBD" w14:textId="77777777" w:rsidR="00FC481C" w:rsidRDefault="00FC481C">
      <w:pPr>
        <w:rPr>
          <w:rFonts w:hint="eastAsia"/>
        </w:rPr>
      </w:pPr>
      <w:r>
        <w:rPr>
          <w:rFonts w:hint="eastAsia"/>
        </w:rPr>
        <w:t>随着时间的推移和社会的发展，石栏的应用范围也在不断扩大。在许多现代建筑中，我们依然可以看到石栏的身影。它们或是作为装饰性元素点缀其间，或是以其独特的风格成为整个建筑设计的一大亮点。同时，现代科技也为石栏的制作提供了更多的可能性，使得石栏既保留了传统的韵味，又融入了现代的气息。</w:t>
      </w:r>
    </w:p>
    <w:p w14:paraId="4FEF1758" w14:textId="77777777" w:rsidR="00FC481C" w:rsidRDefault="00FC481C">
      <w:pPr>
        <w:rPr>
          <w:rFonts w:hint="eastAsia"/>
        </w:rPr>
      </w:pPr>
    </w:p>
    <w:p w14:paraId="42C7928F" w14:textId="77777777" w:rsidR="00FC481C" w:rsidRDefault="00FC481C">
      <w:pPr>
        <w:rPr>
          <w:rFonts w:hint="eastAsia"/>
        </w:rPr>
      </w:pPr>
      <w:r>
        <w:rPr>
          <w:rFonts w:hint="eastAsia"/>
        </w:rPr>
        <w:t>最后的总结</w:t>
      </w:r>
    </w:p>
    <w:p w14:paraId="59430E10" w14:textId="77777777" w:rsidR="00FC481C" w:rsidRDefault="00FC481C">
      <w:pPr>
        <w:rPr>
          <w:rFonts w:hint="eastAsia"/>
        </w:rPr>
      </w:pPr>
      <w:r>
        <w:rPr>
          <w:rFonts w:hint="eastAsia"/>
        </w:rPr>
        <w:t>“shí lán”的拼音背后，蕴含着丰富的历史文化内涵和艺术价值。它是中华民族传统文化的重要组成部分，也是连接过去与现在的纽带。在未来的发展过程中，石栏将继续传承和发扬其独特的魅力，为人们的生活增添更多色彩。</w:t>
      </w:r>
    </w:p>
    <w:p w14:paraId="3FD42D80" w14:textId="77777777" w:rsidR="00FC481C" w:rsidRDefault="00FC481C">
      <w:pPr>
        <w:rPr>
          <w:rFonts w:hint="eastAsia"/>
        </w:rPr>
      </w:pPr>
    </w:p>
    <w:p w14:paraId="0A4A7479" w14:textId="77777777" w:rsidR="00FC481C" w:rsidRDefault="00FC481C">
      <w:pPr>
        <w:rPr>
          <w:rFonts w:hint="eastAsia"/>
        </w:rPr>
      </w:pPr>
    </w:p>
    <w:p w14:paraId="235DCE19" w14:textId="77777777" w:rsidR="00FC481C" w:rsidRDefault="00FC48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4A21C0" w14:textId="65630904" w:rsidR="00201A09" w:rsidRDefault="00201A09"/>
    <w:sectPr w:rsidR="00201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A09"/>
    <w:rsid w:val="00201A09"/>
    <w:rsid w:val="00B34D22"/>
    <w:rsid w:val="00FC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E7A3E9-C3F0-43D7-9930-8860F55F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A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A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A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A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A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A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A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A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A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A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A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A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A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A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A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A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A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A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A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A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A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A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A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A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A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