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8109" w14:textId="77777777" w:rsidR="00390046" w:rsidRDefault="00390046">
      <w:pPr>
        <w:rPr>
          <w:rFonts w:hint="eastAsia"/>
        </w:rPr>
      </w:pPr>
      <w:r>
        <w:rPr>
          <w:rFonts w:hint="eastAsia"/>
        </w:rPr>
        <w:t>石拦的拼音</w:t>
      </w:r>
    </w:p>
    <w:p w14:paraId="7764EAC6" w14:textId="77777777" w:rsidR="00390046" w:rsidRDefault="00390046">
      <w:pPr>
        <w:rPr>
          <w:rFonts w:hint="eastAsia"/>
        </w:rPr>
      </w:pPr>
      <w:r>
        <w:rPr>
          <w:rFonts w:hint="eastAsia"/>
        </w:rPr>
        <w:t>石拦，这个词语在汉语中并不常见，但它却有着独特的含义与背景。让我们从它的拼音开始探讨：“shí lán”。其中，“石”读作“shí”，意为石头，象征着坚固、稳定；而“拦”则读作“lán”，有阻挡、拦截之意。两者结合，“石拦”可以被理解为用石头筑成的屏障或障碍。</w:t>
      </w:r>
    </w:p>
    <w:p w14:paraId="200D4EA8" w14:textId="77777777" w:rsidR="00390046" w:rsidRDefault="00390046">
      <w:pPr>
        <w:rPr>
          <w:rFonts w:hint="eastAsia"/>
        </w:rPr>
      </w:pPr>
    </w:p>
    <w:p w14:paraId="4B04B307" w14:textId="77777777" w:rsidR="00390046" w:rsidRDefault="00390046">
      <w:pPr>
        <w:rPr>
          <w:rFonts w:hint="eastAsia"/>
        </w:rPr>
      </w:pPr>
      <w:r>
        <w:rPr>
          <w:rFonts w:hint="eastAsia"/>
        </w:rPr>
        <w:t>石拦的意义与应用</w:t>
      </w:r>
    </w:p>
    <w:p w14:paraId="2DD98C3D" w14:textId="77777777" w:rsidR="00390046" w:rsidRDefault="00390046">
      <w:pPr>
        <w:rPr>
          <w:rFonts w:hint="eastAsia"/>
        </w:rPr>
      </w:pPr>
      <w:r>
        <w:rPr>
          <w:rFonts w:hint="eastAsia"/>
        </w:rPr>
        <w:t>在实际生活中，“石拦”一词可能没有直接的应用实例，但其构成元素——石和拦，却广泛存在于我们的日常词汇中。例如，在建筑领域，石头作为一种基本建材，用于构建房屋、桥梁等结构的基础部分。而在交通工程中，"拦"的概念被应用于各种安全设施的设计中，如路障、防护栏等，它们起到了保护行人与车辆安全的作用。</w:t>
      </w:r>
    </w:p>
    <w:p w14:paraId="43AA1D8A" w14:textId="77777777" w:rsidR="00390046" w:rsidRDefault="00390046">
      <w:pPr>
        <w:rPr>
          <w:rFonts w:hint="eastAsia"/>
        </w:rPr>
      </w:pPr>
    </w:p>
    <w:p w14:paraId="485BD50C" w14:textId="77777777" w:rsidR="00390046" w:rsidRDefault="00390046">
      <w:pPr>
        <w:rPr>
          <w:rFonts w:hint="eastAsia"/>
        </w:rPr>
      </w:pPr>
      <w:r>
        <w:rPr>
          <w:rFonts w:hint="eastAsia"/>
        </w:rPr>
        <w:t>文化背景中的石拦</w:t>
      </w:r>
    </w:p>
    <w:p w14:paraId="235A81B8" w14:textId="77777777" w:rsidR="00390046" w:rsidRDefault="00390046">
      <w:pPr>
        <w:rPr>
          <w:rFonts w:hint="eastAsia"/>
        </w:rPr>
      </w:pPr>
      <w:r>
        <w:rPr>
          <w:rFonts w:hint="eastAsia"/>
        </w:rPr>
        <w:t>从文化视角来看，“石拦”虽非一个固定成语或习语，但石头在中国传统文化中占有重要地位。石头不仅是自然界的产物，也是艺术创作的重要素材。中国古代文人喜爱以石造景，认为石头具有高洁、坚韧的品质。至于“拦”，它体现了人们面对困难时的决心与勇气，象征着对挑战的迎击。</w:t>
      </w:r>
    </w:p>
    <w:p w14:paraId="47D1F6C9" w14:textId="77777777" w:rsidR="00390046" w:rsidRDefault="00390046">
      <w:pPr>
        <w:rPr>
          <w:rFonts w:hint="eastAsia"/>
        </w:rPr>
      </w:pPr>
    </w:p>
    <w:p w14:paraId="4B120798" w14:textId="77777777" w:rsidR="00390046" w:rsidRDefault="00390046">
      <w:pPr>
        <w:rPr>
          <w:rFonts w:hint="eastAsia"/>
        </w:rPr>
      </w:pPr>
      <w:r>
        <w:rPr>
          <w:rFonts w:hint="eastAsia"/>
        </w:rPr>
        <w:t>现代语境下的石拦</w:t>
      </w:r>
    </w:p>
    <w:p w14:paraId="2412BC4F" w14:textId="77777777" w:rsidR="00390046" w:rsidRDefault="00390046">
      <w:pPr>
        <w:rPr>
          <w:rFonts w:hint="eastAsia"/>
        </w:rPr>
      </w:pPr>
      <w:r>
        <w:rPr>
          <w:rFonts w:hint="eastAsia"/>
        </w:rPr>
        <w:t>在现代社会，“石拦”的概念或许可以引申为面对生活中的种种阻碍，我们应如何像石头一样坚毅不拔，又怎样巧妙地设置“拦”的策略来克服这些挑战。这不仅仅是物质上的防御，更是一种精神层面的建设。通过理解和运用“石拦”的深层含义，我们可以更好地应对生活中的不确定性，培养出更强的心理素质和解决问题的能力。</w:t>
      </w:r>
    </w:p>
    <w:p w14:paraId="06A743BC" w14:textId="77777777" w:rsidR="00390046" w:rsidRDefault="00390046">
      <w:pPr>
        <w:rPr>
          <w:rFonts w:hint="eastAsia"/>
        </w:rPr>
      </w:pPr>
    </w:p>
    <w:p w14:paraId="3C1EE4A8" w14:textId="77777777" w:rsidR="00390046" w:rsidRDefault="00390046">
      <w:pPr>
        <w:rPr>
          <w:rFonts w:hint="eastAsia"/>
        </w:rPr>
      </w:pPr>
      <w:r>
        <w:rPr>
          <w:rFonts w:hint="eastAsia"/>
        </w:rPr>
        <w:t>最后的总结</w:t>
      </w:r>
    </w:p>
    <w:p w14:paraId="38A30F46" w14:textId="77777777" w:rsidR="00390046" w:rsidRDefault="00390046">
      <w:pPr>
        <w:rPr>
          <w:rFonts w:hint="eastAsia"/>
        </w:rPr>
      </w:pPr>
      <w:r>
        <w:rPr>
          <w:rFonts w:hint="eastAsia"/>
        </w:rPr>
        <w:t>“石拦”的拼音“shí lán”背后蕴含着丰富的文化意义和实用价值。无论是在传统的中国文化里，还是在现代社会的发展进程中，我们都能找到与之相关的理念和实践。通过对这一词汇及其内涵的探索，不仅能够加深对中国语言文化的理解，还能启发我们在日常生活和工作中寻找灵感，面对困难时更加坚定自信。</w:t>
      </w:r>
    </w:p>
    <w:p w14:paraId="74EBC6DB" w14:textId="77777777" w:rsidR="00390046" w:rsidRDefault="00390046">
      <w:pPr>
        <w:rPr>
          <w:rFonts w:hint="eastAsia"/>
        </w:rPr>
      </w:pPr>
    </w:p>
    <w:p w14:paraId="4C7450F8" w14:textId="77777777" w:rsidR="00390046" w:rsidRDefault="00390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BEAC2" w14:textId="5EC87D1B" w:rsidR="009A4B64" w:rsidRDefault="009A4B64"/>
    <w:sectPr w:rsidR="009A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64"/>
    <w:rsid w:val="00390046"/>
    <w:rsid w:val="009A4B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C94A4-9970-4ACA-9301-0540F1A5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