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CDA5" w14:textId="77777777" w:rsidR="00011B85" w:rsidRDefault="00011B85">
      <w:pPr>
        <w:rPr>
          <w:rFonts w:hint="eastAsia"/>
        </w:rPr>
      </w:pPr>
      <w:r>
        <w:rPr>
          <w:rFonts w:hint="eastAsia"/>
        </w:rPr>
        <w:t>石径的拼音是什么</w:t>
      </w:r>
    </w:p>
    <w:p w14:paraId="7F279D5C" w14:textId="77777777" w:rsidR="00011B85" w:rsidRDefault="00011B85">
      <w:pPr>
        <w:rPr>
          <w:rFonts w:hint="eastAsia"/>
        </w:rPr>
      </w:pPr>
      <w:r>
        <w:rPr>
          <w:rFonts w:hint="eastAsia"/>
        </w:rPr>
        <w:t>石径，这两个字所代表的是由石头铺设而成的小路或路径。在汉语中，每个汉字都有其独特的发音，这些发音通过拼音系统得以标准化表示。拼音作为汉字的拉丁字母转写工具，在学习和使用汉语的过程中扮演着极为重要的角色。</w:t>
      </w:r>
    </w:p>
    <w:p w14:paraId="2759E30C" w14:textId="77777777" w:rsidR="00011B85" w:rsidRDefault="00011B85">
      <w:pPr>
        <w:rPr>
          <w:rFonts w:hint="eastAsia"/>
        </w:rPr>
      </w:pPr>
    </w:p>
    <w:p w14:paraId="37D3C621" w14:textId="77777777" w:rsidR="00011B85" w:rsidRDefault="00011B85">
      <w:pPr>
        <w:rPr>
          <w:rFonts w:hint="eastAsia"/>
        </w:rPr>
      </w:pPr>
      <w:r>
        <w:rPr>
          <w:rFonts w:hint="eastAsia"/>
        </w:rPr>
        <w:t>石径的拼音详解</w:t>
      </w:r>
    </w:p>
    <w:p w14:paraId="33D67045" w14:textId="77777777" w:rsidR="00011B85" w:rsidRDefault="00011B85">
      <w:pPr>
        <w:rPr>
          <w:rFonts w:hint="eastAsia"/>
        </w:rPr>
      </w:pPr>
      <w:r>
        <w:rPr>
          <w:rFonts w:hint="eastAsia"/>
        </w:rPr>
        <w:t>具体到“石径”这个词，“石”的拼音是“shí”，而“径”的拼音则是“jìng”。因此，将这两个字组合起来，“石径”的拼音便是“shí jìng”。其中，“shí”属于声母“sh”加上韵母“i”，而“jìng”则是由声母“j”与韵母“ing”组成。了解这两个词的拼音有助于更好地记忆和书写它们，同时也能帮助学习者更准确地发音。</w:t>
      </w:r>
    </w:p>
    <w:p w14:paraId="73D62379" w14:textId="77777777" w:rsidR="00011B85" w:rsidRDefault="00011B85">
      <w:pPr>
        <w:rPr>
          <w:rFonts w:hint="eastAsia"/>
        </w:rPr>
      </w:pPr>
    </w:p>
    <w:p w14:paraId="3B4198D5" w14:textId="77777777" w:rsidR="00011B85" w:rsidRDefault="00011B85">
      <w:pPr>
        <w:rPr>
          <w:rFonts w:hint="eastAsia"/>
        </w:rPr>
      </w:pPr>
      <w:r>
        <w:rPr>
          <w:rFonts w:hint="eastAsia"/>
        </w:rPr>
        <w:t>石径的文化背景与象征意义</w:t>
      </w:r>
    </w:p>
    <w:p w14:paraId="7C0CD67A" w14:textId="77777777" w:rsidR="00011B85" w:rsidRDefault="00011B85">
      <w:pPr>
        <w:rPr>
          <w:rFonts w:hint="eastAsia"/>
        </w:rPr>
      </w:pPr>
      <w:r>
        <w:rPr>
          <w:rFonts w:hint="eastAsia"/>
        </w:rPr>
        <w:t>在中国传统文化中，石径往往不仅仅是一条简单的道路，它还承载着深厚的文化意义和审美价值。古往今来，许多文人墨客都喜欢以石径为主题进行创作，表达出对自然之美的向往和追求。一条蜿蜒于山林之间的石径，可以被视为通往心灵深处的路径，寓意着探索自我、回归本真的旅程。</w:t>
      </w:r>
    </w:p>
    <w:p w14:paraId="23AA9B27" w14:textId="77777777" w:rsidR="00011B85" w:rsidRDefault="00011B85">
      <w:pPr>
        <w:rPr>
          <w:rFonts w:hint="eastAsia"/>
        </w:rPr>
      </w:pPr>
    </w:p>
    <w:p w14:paraId="503F2B90" w14:textId="77777777" w:rsidR="00011B85" w:rsidRDefault="00011B85">
      <w:pPr>
        <w:rPr>
          <w:rFonts w:hint="eastAsia"/>
        </w:rPr>
      </w:pPr>
      <w:r>
        <w:rPr>
          <w:rFonts w:hint="eastAsia"/>
        </w:rPr>
        <w:t>石径在现代园林设计中的应用</w:t>
      </w:r>
    </w:p>
    <w:p w14:paraId="1DB2C635" w14:textId="77777777" w:rsidR="00011B85" w:rsidRDefault="00011B85">
      <w:pPr>
        <w:rPr>
          <w:rFonts w:hint="eastAsia"/>
        </w:rPr>
      </w:pPr>
      <w:r>
        <w:rPr>
          <w:rFonts w:hint="eastAsia"/>
        </w:rPr>
        <w:t>随着时代的发展，石径的设计和建造也融入了更多现代元素。在当代园林设计中，设计师们常常利用不同材质、形状的石头铺设石径，以此增添景观的独特性和艺术性。石径还可以结合照明设施，创造出夜晚别具一格的视觉效果，既实用又美观。这种传统与现代相结合的设计理念，使得古老的石径焕发出新的生命力。</w:t>
      </w:r>
    </w:p>
    <w:p w14:paraId="0E03EE23" w14:textId="77777777" w:rsidR="00011B85" w:rsidRDefault="00011B85">
      <w:pPr>
        <w:rPr>
          <w:rFonts w:hint="eastAsia"/>
        </w:rPr>
      </w:pPr>
    </w:p>
    <w:p w14:paraId="15A9E1F5" w14:textId="77777777" w:rsidR="00011B85" w:rsidRDefault="00011B85">
      <w:pPr>
        <w:rPr>
          <w:rFonts w:hint="eastAsia"/>
        </w:rPr>
      </w:pPr>
      <w:r>
        <w:rPr>
          <w:rFonts w:hint="eastAsia"/>
        </w:rPr>
        <w:t>如何正确发音石径</w:t>
      </w:r>
    </w:p>
    <w:p w14:paraId="24DD09FC" w14:textId="77777777" w:rsidR="00011B85" w:rsidRDefault="00011B85">
      <w:pPr>
        <w:rPr>
          <w:rFonts w:hint="eastAsia"/>
        </w:rPr>
      </w:pPr>
      <w:r>
        <w:rPr>
          <w:rFonts w:hint="eastAsia"/>
        </w:rPr>
        <w:t>要正确发音“石径”，首先需要掌握基本的汉语拼音规则。对于初学者来说，可以通过模仿标准发音来练习，也可以借助一些语言学习软件来进行辅助学习。记住，“shí jìng”中的“sh”发音时舌尖应靠近上前牙，发出类似英语中“sh”的音；而“j”发音则要求舌面前部抵住硬腭前部，形成阻碍后突然放开，让气流顺畅通过。通过不断地练习，相信每个人都能准确地发出“石径”的拼音。</w:t>
      </w:r>
    </w:p>
    <w:p w14:paraId="534F1791" w14:textId="77777777" w:rsidR="00011B85" w:rsidRDefault="00011B85">
      <w:pPr>
        <w:rPr>
          <w:rFonts w:hint="eastAsia"/>
        </w:rPr>
      </w:pPr>
    </w:p>
    <w:p w14:paraId="0D7D5AFC" w14:textId="77777777" w:rsidR="00011B85" w:rsidRDefault="00011B85">
      <w:pPr>
        <w:rPr>
          <w:rFonts w:hint="eastAsia"/>
        </w:rPr>
      </w:pPr>
    </w:p>
    <w:p w14:paraId="426942AC" w14:textId="77777777" w:rsidR="00011B85" w:rsidRDefault="00011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767B3" w14:textId="1D1825A7" w:rsidR="006403A3" w:rsidRDefault="006403A3"/>
    <w:sectPr w:rsidR="0064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A3"/>
    <w:rsid w:val="00011B85"/>
    <w:rsid w:val="006403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8F3C-7BB0-4072-AD3F-D2B8E91C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