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0B35" w14:textId="77777777" w:rsidR="00FD6940" w:rsidRDefault="00FD6940">
      <w:pPr>
        <w:rPr>
          <w:rFonts w:hint="eastAsia"/>
        </w:rPr>
      </w:pPr>
      <w:r>
        <w:rPr>
          <w:rFonts w:hint="eastAsia"/>
        </w:rPr>
        <w:t>石径斜的拼音</w:t>
      </w:r>
    </w:p>
    <w:p w14:paraId="41C70EC6" w14:textId="77777777" w:rsidR="00FD6940" w:rsidRDefault="00FD6940">
      <w:pPr>
        <w:rPr>
          <w:rFonts w:hint="eastAsia"/>
        </w:rPr>
      </w:pPr>
      <w:r>
        <w:rPr>
          <w:rFonts w:hint="eastAsia"/>
        </w:rPr>
        <w:t>“石径斜”的拼音是“shí jìng xié”。在汉语中，这个词语描绘了一种自然而又充满诗意的景象。石径指的是由石头铺就的小路，而“斜”则赋予了这条小路一种倾斜、蜿蜒的感觉，仿佛带领人们穿越一片静谧的自然美景。</w:t>
      </w:r>
    </w:p>
    <w:p w14:paraId="5836AC80" w14:textId="77777777" w:rsidR="00FD6940" w:rsidRDefault="00FD6940">
      <w:pPr>
        <w:rPr>
          <w:rFonts w:hint="eastAsia"/>
        </w:rPr>
      </w:pPr>
    </w:p>
    <w:p w14:paraId="2E5986CD" w14:textId="77777777" w:rsidR="00FD6940" w:rsidRDefault="00FD6940">
      <w:pPr>
        <w:rPr>
          <w:rFonts w:hint="eastAsia"/>
        </w:rPr>
      </w:pPr>
      <w:r>
        <w:rPr>
          <w:rFonts w:hint="eastAsia"/>
        </w:rPr>
        <w:t>文化背景与意义</w:t>
      </w:r>
    </w:p>
    <w:p w14:paraId="5ACAAD38" w14:textId="77777777" w:rsidR="00FD6940" w:rsidRDefault="00FD6940">
      <w:pPr>
        <w:rPr>
          <w:rFonts w:hint="eastAsia"/>
        </w:rPr>
      </w:pPr>
      <w:r>
        <w:rPr>
          <w:rFonts w:hint="eastAsia"/>
        </w:rPr>
        <w:t>在中国古代诗词和绘画作品中，“石径斜”经常被用来表达隐逸、宁静的生活态度或是对大自然深深的向往之情。例如，在唐代诗人杜牧的《山行》一诗中就有这样的描述：“远上寒山石径斜，白云生处有人家。”通过这些艺术形式，“石径斜”不仅代表了一个具体的地理特征，更成为了一种文化和情感的象征。</w:t>
      </w:r>
    </w:p>
    <w:p w14:paraId="19DC9517" w14:textId="77777777" w:rsidR="00FD6940" w:rsidRDefault="00FD6940">
      <w:pPr>
        <w:rPr>
          <w:rFonts w:hint="eastAsia"/>
        </w:rPr>
      </w:pPr>
    </w:p>
    <w:p w14:paraId="29DF5DDC" w14:textId="77777777" w:rsidR="00FD6940" w:rsidRDefault="00FD6940">
      <w:pPr>
        <w:rPr>
          <w:rFonts w:hint="eastAsia"/>
        </w:rPr>
      </w:pPr>
      <w:r>
        <w:rPr>
          <w:rFonts w:hint="eastAsia"/>
        </w:rPr>
        <w:t>现代诠释与应用</w:t>
      </w:r>
    </w:p>
    <w:p w14:paraId="730BFA71" w14:textId="77777777" w:rsidR="00FD6940" w:rsidRDefault="00FD6940">
      <w:pPr>
        <w:rPr>
          <w:rFonts w:hint="eastAsia"/>
        </w:rPr>
      </w:pPr>
      <w:r>
        <w:rPr>
          <w:rFonts w:hint="eastAsia"/>
        </w:rPr>
        <w:t>现代社会中，“石径斜”这一概念也被广泛应用于园林设计、景观规划等领域。设计师们通过精心布置的石板路径，试图再现那种古朴而又不失优雅的空间感受。在文学创作中，“石径斜”依然是一个非常受欢迎的主题，它能够激发作者无限的遐想，并为读者带来丰富的视觉和心灵体验。</w:t>
      </w:r>
    </w:p>
    <w:p w14:paraId="143C5C79" w14:textId="77777777" w:rsidR="00FD6940" w:rsidRDefault="00FD6940">
      <w:pPr>
        <w:rPr>
          <w:rFonts w:hint="eastAsia"/>
        </w:rPr>
      </w:pPr>
    </w:p>
    <w:p w14:paraId="20FFA855" w14:textId="77777777" w:rsidR="00FD6940" w:rsidRDefault="00FD6940">
      <w:pPr>
        <w:rPr>
          <w:rFonts w:hint="eastAsia"/>
        </w:rPr>
      </w:pPr>
      <w:r>
        <w:rPr>
          <w:rFonts w:hint="eastAsia"/>
        </w:rPr>
        <w:t>教育价值与学习方法</w:t>
      </w:r>
    </w:p>
    <w:p w14:paraId="4D49C10B" w14:textId="77777777" w:rsidR="00FD6940" w:rsidRDefault="00FD6940">
      <w:pPr>
        <w:rPr>
          <w:rFonts w:hint="eastAsia"/>
        </w:rPr>
      </w:pPr>
      <w:r>
        <w:rPr>
          <w:rFonts w:hint="eastAsia"/>
        </w:rPr>
        <w:t>对于学习汉语的学生来说，了解像“石径斜”这样的词汇不仅是语言学习的一部分，也是深入理解中国文化的一个窗口。通过研究这些富有诗意的表达方式，学生们可以更好地掌握汉语的韵律美和意象表达。教师可以通过讲述相关的历史故事或诗歌来增强学生的学习兴趣，同时鼓励他们自己尝试用汉语去描述身边的自然景物，以此提高他们的语言运用能力和创造力。</w:t>
      </w:r>
    </w:p>
    <w:p w14:paraId="35B0E66F" w14:textId="77777777" w:rsidR="00FD6940" w:rsidRDefault="00FD6940">
      <w:pPr>
        <w:rPr>
          <w:rFonts w:hint="eastAsia"/>
        </w:rPr>
      </w:pPr>
    </w:p>
    <w:p w14:paraId="3184B7B0" w14:textId="77777777" w:rsidR="00FD6940" w:rsidRDefault="00FD6940">
      <w:pPr>
        <w:rPr>
          <w:rFonts w:hint="eastAsia"/>
        </w:rPr>
      </w:pPr>
      <w:r>
        <w:rPr>
          <w:rFonts w:hint="eastAsia"/>
        </w:rPr>
        <w:t>最后的总结</w:t>
      </w:r>
    </w:p>
    <w:p w14:paraId="3006C9C7" w14:textId="77777777" w:rsidR="00FD6940" w:rsidRDefault="00FD6940">
      <w:pPr>
        <w:rPr>
          <w:rFonts w:hint="eastAsia"/>
        </w:rPr>
      </w:pPr>
      <w:r>
        <w:rPr>
          <w:rFonts w:hint="eastAsia"/>
        </w:rPr>
        <w:t>“石径斜”不仅仅是一个简单的词语，它是中华文化的瑰宝之一，承载着深厚的历史文化底蕴。通过对它的学习和探索，我们不仅可以丰富自己的知识结构，还能更加深刻地体会到古人对生活的热爱以及对美的追求。希望每一个人都能在这条“石径斜”上找到属于自己的那份宁静与美好。</w:t>
      </w:r>
    </w:p>
    <w:p w14:paraId="7AE7D8A5" w14:textId="77777777" w:rsidR="00FD6940" w:rsidRDefault="00FD6940">
      <w:pPr>
        <w:rPr>
          <w:rFonts w:hint="eastAsia"/>
        </w:rPr>
      </w:pPr>
    </w:p>
    <w:p w14:paraId="636ACC9E" w14:textId="77777777" w:rsidR="00FD6940" w:rsidRDefault="00FD6940">
      <w:pPr>
        <w:rPr>
          <w:rFonts w:hint="eastAsia"/>
        </w:rPr>
      </w:pPr>
    </w:p>
    <w:p w14:paraId="02C65FB4" w14:textId="77777777" w:rsidR="00FD6940" w:rsidRDefault="00FD6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04AAF" w14:textId="1338BD64" w:rsidR="005E4438" w:rsidRDefault="005E4438"/>
    <w:sectPr w:rsidR="005E4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38"/>
    <w:rsid w:val="005E4438"/>
    <w:rsid w:val="00B34D22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453E-E91C-4AF4-935B-F797D71D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