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3330" w14:textId="77777777" w:rsidR="00F535F7" w:rsidRDefault="00F535F7">
      <w:pPr>
        <w:rPr>
          <w:rFonts w:hint="eastAsia"/>
        </w:rPr>
      </w:pPr>
      <w:r>
        <w:rPr>
          <w:rFonts w:hint="eastAsia"/>
        </w:rPr>
        <w:t>石子怎么拼：开启自然艺术之旅</w:t>
      </w:r>
    </w:p>
    <w:p w14:paraId="5628F9B8" w14:textId="77777777" w:rsidR="00F535F7" w:rsidRDefault="00F535F7">
      <w:pPr>
        <w:rPr>
          <w:rFonts w:hint="eastAsia"/>
        </w:rPr>
      </w:pPr>
      <w:r>
        <w:rPr>
          <w:rFonts w:hint="eastAsia"/>
        </w:rPr>
        <w:t>在大自然的怀抱中，石头是最常见的元素之一。它们不仅是地球历史的见证者，也是我们进行创意活动的理想材料。石子拼图作为一种独特的艺术形式，能够将平凡无奇的小石子转化为令人惊叹的艺术作品。无论是在海滩上散步还是山间徒步，收集一些形状各异、色彩丰富的石子，便可以开始一场别开生面的创作旅程。</w:t>
      </w:r>
    </w:p>
    <w:p w14:paraId="24B0F5D4" w14:textId="77777777" w:rsidR="00F535F7" w:rsidRDefault="00F535F7">
      <w:pPr>
        <w:rPr>
          <w:rFonts w:hint="eastAsia"/>
        </w:rPr>
      </w:pPr>
    </w:p>
    <w:p w14:paraId="54755699" w14:textId="77777777" w:rsidR="00F535F7" w:rsidRDefault="00F535F7">
      <w:pPr>
        <w:rPr>
          <w:rFonts w:hint="eastAsia"/>
        </w:rPr>
      </w:pPr>
      <w:r>
        <w:rPr>
          <w:rFonts w:hint="eastAsia"/>
        </w:rPr>
        <w:t>准备工作：寻找与挑选石子</w:t>
      </w:r>
    </w:p>
    <w:p w14:paraId="5750497C" w14:textId="77777777" w:rsidR="00F535F7" w:rsidRDefault="00F535F7">
      <w:pPr>
        <w:rPr>
          <w:rFonts w:hint="eastAsia"/>
        </w:rPr>
      </w:pPr>
      <w:r>
        <w:rPr>
          <w:rFonts w:hint="eastAsia"/>
        </w:rPr>
        <w:t>首先要做的是到户外去寻找适合拼接的石子。选择地点时，海滩、河岸或山区都是不错的选择。理想的石子应该具有平滑的表面和各种不同的形状与颜色，以便于后续的设计与拼接。在挑选过程中，尝试找到那些能激发你灵感的石子，大小不一、形态各异的石子能让最终的作品更加生动有趣。</w:t>
      </w:r>
    </w:p>
    <w:p w14:paraId="6DD5DADD" w14:textId="77777777" w:rsidR="00F535F7" w:rsidRDefault="00F535F7">
      <w:pPr>
        <w:rPr>
          <w:rFonts w:hint="eastAsia"/>
        </w:rPr>
      </w:pPr>
    </w:p>
    <w:p w14:paraId="156E5CEB" w14:textId="77777777" w:rsidR="00F535F7" w:rsidRDefault="00F535F7">
      <w:pPr>
        <w:rPr>
          <w:rFonts w:hint="eastAsia"/>
        </w:rPr>
      </w:pPr>
      <w:r>
        <w:rPr>
          <w:rFonts w:hint="eastAsia"/>
        </w:rPr>
        <w:t>设计构思：发挥你的创意</w:t>
      </w:r>
    </w:p>
    <w:p w14:paraId="0DBD8826" w14:textId="77777777" w:rsidR="00F535F7" w:rsidRDefault="00F535F7">
      <w:pPr>
        <w:rPr>
          <w:rFonts w:hint="eastAsia"/>
        </w:rPr>
      </w:pPr>
      <w:r>
        <w:rPr>
          <w:rFonts w:hint="eastAsia"/>
        </w:rPr>
        <w:t>有了足够的石子后，下一步就是构思你的作品了。你可以先在脑海中勾勒出大致的画面，或者简单地画一张草图作为参考。石子拼图的主题可以是抽象图案、风景描绘或是简单的几何图形。不要害怕实验，试着将不同形状和颜色的石子组合在一起，看看会碰撞出怎样的火花。</w:t>
      </w:r>
    </w:p>
    <w:p w14:paraId="5BCDEB63" w14:textId="77777777" w:rsidR="00F535F7" w:rsidRDefault="00F535F7">
      <w:pPr>
        <w:rPr>
          <w:rFonts w:hint="eastAsia"/>
        </w:rPr>
      </w:pPr>
    </w:p>
    <w:p w14:paraId="01385CD0" w14:textId="77777777" w:rsidR="00F535F7" w:rsidRDefault="00F535F7">
      <w:pPr>
        <w:rPr>
          <w:rFonts w:hint="eastAsia"/>
        </w:rPr>
      </w:pPr>
      <w:r>
        <w:rPr>
          <w:rFonts w:hint="eastAsia"/>
        </w:rPr>
        <w:t>动手实践：拼接你的作品</w:t>
      </w:r>
    </w:p>
    <w:p w14:paraId="77C06B03" w14:textId="77777777" w:rsidR="00F535F7" w:rsidRDefault="00F535F7">
      <w:pPr>
        <w:rPr>
          <w:rFonts w:hint="eastAsia"/>
        </w:rPr>
      </w:pPr>
      <w:r>
        <w:rPr>
          <w:rFonts w:hint="eastAsia"/>
        </w:rPr>
        <w:t>在一块平坦的地面上铺上一层沙子或者泥土，这样不仅可以帮助固定石子，还能为作品增添自然的背景。按照预先设计好的图案，小心翼翼地将石子一块块放置上去，调整位置直至满意为止。在这个过程中，耐心是非常重要的，因为每一次微小的移动都可能会影响到整体的效果。</w:t>
      </w:r>
    </w:p>
    <w:p w14:paraId="58F76F5E" w14:textId="77777777" w:rsidR="00F535F7" w:rsidRDefault="00F535F7">
      <w:pPr>
        <w:rPr>
          <w:rFonts w:hint="eastAsia"/>
        </w:rPr>
      </w:pPr>
    </w:p>
    <w:p w14:paraId="4D60C20E" w14:textId="77777777" w:rsidR="00F535F7" w:rsidRDefault="00F535F7">
      <w:pPr>
        <w:rPr>
          <w:rFonts w:hint="eastAsia"/>
        </w:rPr>
      </w:pPr>
      <w:r>
        <w:rPr>
          <w:rFonts w:hint="eastAsia"/>
        </w:rPr>
        <w:t>完成与分享：展示你的成果</w:t>
      </w:r>
    </w:p>
    <w:p w14:paraId="1466812A" w14:textId="77777777" w:rsidR="00F535F7" w:rsidRDefault="00F535F7">
      <w:pPr>
        <w:rPr>
          <w:rFonts w:hint="eastAsia"/>
        </w:rPr>
      </w:pPr>
      <w:r>
        <w:rPr>
          <w:rFonts w:hint="eastAsia"/>
        </w:rPr>
        <w:t>当你对自己的作品感到满意时，不妨拍下照片留作纪念，并通过社交媒体与朋友们分享这份快乐。石子拼图不仅是一种放松心情的好方法，也是一种表达自我和探索自然之美的途径。通过这样的活动，我们不仅能更加亲近自然，还能从中获得无限的乐趣和满足感。</w:t>
      </w:r>
    </w:p>
    <w:p w14:paraId="322B3C1A" w14:textId="77777777" w:rsidR="00F535F7" w:rsidRDefault="00F535F7">
      <w:pPr>
        <w:rPr>
          <w:rFonts w:hint="eastAsia"/>
        </w:rPr>
      </w:pPr>
    </w:p>
    <w:p w14:paraId="7D38BE8C" w14:textId="77777777" w:rsidR="00F535F7" w:rsidRDefault="00F535F7">
      <w:pPr>
        <w:rPr>
          <w:rFonts w:hint="eastAsia"/>
        </w:rPr>
      </w:pPr>
    </w:p>
    <w:p w14:paraId="75E1DE25" w14:textId="77777777" w:rsidR="00F535F7" w:rsidRDefault="00F53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84E3" w14:textId="04F2E903" w:rsidR="00985DDF" w:rsidRDefault="00985DDF"/>
    <w:sectPr w:rsidR="0098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F"/>
    <w:rsid w:val="00985DDF"/>
    <w:rsid w:val="00B34D22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E998A-883D-49B5-894E-8AFCEC8E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