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10F3" w14:textId="77777777" w:rsidR="00E06714" w:rsidRDefault="00E06714">
      <w:pPr>
        <w:rPr>
          <w:rFonts w:hint="eastAsia"/>
        </w:rPr>
      </w:pPr>
      <w:r>
        <w:rPr>
          <w:rFonts w:hint="eastAsia"/>
        </w:rPr>
        <w:t>石头的拼音是怎么写</w:t>
      </w:r>
    </w:p>
    <w:p w14:paraId="231869FC" w14:textId="77777777" w:rsidR="00E06714" w:rsidRDefault="00E06714">
      <w:pPr>
        <w:rPr>
          <w:rFonts w:hint="eastAsia"/>
        </w:rPr>
      </w:pPr>
      <w:r>
        <w:rPr>
          <w:rFonts w:hint="eastAsia"/>
        </w:rPr>
        <w:t>在汉语中，每个汉字都有其对应的发音表示方法，这便是我们所说的拼音。拼音是学习和教授汉字读音的重要工具，尤其对于非母语使用者来说，它是掌握中文发音的关键。“石头”的拼音又是如何书写的呢？“石头”由两个汉字组成，分别是“石”（shí）和“头”（tóu）。因此，当我们将这两个字连起来时，就得到了“石头”的完整拼音：shítóu。</w:t>
      </w:r>
    </w:p>
    <w:p w14:paraId="66C4AC71" w14:textId="77777777" w:rsidR="00E06714" w:rsidRDefault="00E06714">
      <w:pPr>
        <w:rPr>
          <w:rFonts w:hint="eastAsia"/>
        </w:rPr>
      </w:pPr>
    </w:p>
    <w:p w14:paraId="1B3C8C4B" w14:textId="77777777" w:rsidR="00E06714" w:rsidRDefault="00E06714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847D828" w14:textId="77777777" w:rsidR="00E06714" w:rsidRDefault="00E06714">
      <w:pPr>
        <w:rPr>
          <w:rFonts w:hint="eastAsia"/>
        </w:rPr>
      </w:pPr>
      <w:r>
        <w:rPr>
          <w:rFonts w:hint="eastAsia"/>
        </w:rPr>
        <w:t>汉语拼音方案是1958年由中国政府正式公布的一种拉丁字母拼写法，用于标记现代标准汉语普通话的发音。它不仅是中国儿童学习汉字发音的基础，也是外国人学习中文的入门工具。通过学习拼音，人们可以更准确地读出汉字，理解词语，并逐渐积累词汇量。而“石头”的拼音shítóu，就是这个庞大系统中的一个小小例子，展示了汉语发音规则的一个方面。</w:t>
      </w:r>
    </w:p>
    <w:p w14:paraId="51512DC2" w14:textId="77777777" w:rsidR="00E06714" w:rsidRDefault="00E06714">
      <w:pPr>
        <w:rPr>
          <w:rFonts w:hint="eastAsia"/>
        </w:rPr>
      </w:pPr>
    </w:p>
    <w:p w14:paraId="0E4DCF36" w14:textId="77777777" w:rsidR="00E06714" w:rsidRDefault="00E06714">
      <w:pPr>
        <w:rPr>
          <w:rFonts w:hint="eastAsia"/>
        </w:rPr>
      </w:pPr>
      <w:r>
        <w:rPr>
          <w:rFonts w:hint="eastAsia"/>
        </w:rPr>
        <w:t>拼音与声调的关系</w:t>
      </w:r>
    </w:p>
    <w:p w14:paraId="06AA6525" w14:textId="77777777" w:rsidR="00E06714" w:rsidRDefault="00E06714">
      <w:pPr>
        <w:rPr>
          <w:rFonts w:hint="eastAsia"/>
        </w:rPr>
      </w:pPr>
      <w:r>
        <w:rPr>
          <w:rFonts w:hint="eastAsia"/>
        </w:rPr>
        <w:t>值得注意的是，汉语是一种有声调的语言，这意味着不同的声调可以改变一个词的意思。在拼音中，声调用数字或符号来表示。以“石头”为例，第一个字“石”的拼音是shí，这里的第二声（阳平），意味着声音从低到高上扬；第二个字“头”的拼音是tóu，同样是第二声。正确地说出这些声调对于正确的交流至关重要，因为错误的声调可能会导致误解。</w:t>
      </w:r>
    </w:p>
    <w:p w14:paraId="06E67880" w14:textId="77777777" w:rsidR="00E06714" w:rsidRDefault="00E06714">
      <w:pPr>
        <w:rPr>
          <w:rFonts w:hint="eastAsia"/>
        </w:rPr>
      </w:pPr>
    </w:p>
    <w:p w14:paraId="488B9695" w14:textId="77777777" w:rsidR="00E06714" w:rsidRDefault="00E06714">
      <w:pPr>
        <w:rPr>
          <w:rFonts w:hint="eastAsia"/>
        </w:rPr>
      </w:pPr>
      <w:r>
        <w:rPr>
          <w:rFonts w:hint="eastAsia"/>
        </w:rPr>
        <w:t>拼音在日常生活中应用广泛</w:t>
      </w:r>
    </w:p>
    <w:p w14:paraId="1C012626" w14:textId="77777777" w:rsidR="00E06714" w:rsidRDefault="00E06714">
      <w:pPr>
        <w:rPr>
          <w:rFonts w:hint="eastAsia"/>
        </w:rPr>
      </w:pPr>
      <w:r>
        <w:rPr>
          <w:rFonts w:hint="eastAsia"/>
        </w:rPr>
        <w:t>除了教育领域，拼音还在很多其他场合被广泛应用。例如，在输入法中，人们常常使用拼音来打字；在电话簿或者人员名单排序时，拼音也常用来按照字母顺序排列。在旅游、商务交流等场景中，拼音也为那些不熟悉汉字的外国人提供了便利。比如，如果有人想表达“我想要一块石头”，他可以用拼音说：“Wǒ xiǎng yào yī kuài shítóu.” 这样即使对方不懂汉字，也能大致明白说话者的意图。</w:t>
      </w:r>
    </w:p>
    <w:p w14:paraId="5E42C599" w14:textId="77777777" w:rsidR="00E06714" w:rsidRDefault="00E06714">
      <w:pPr>
        <w:rPr>
          <w:rFonts w:hint="eastAsia"/>
        </w:rPr>
      </w:pPr>
    </w:p>
    <w:p w14:paraId="139A49D6" w14:textId="77777777" w:rsidR="00E06714" w:rsidRDefault="00E06714">
      <w:pPr>
        <w:rPr>
          <w:rFonts w:hint="eastAsia"/>
        </w:rPr>
      </w:pPr>
      <w:r>
        <w:rPr>
          <w:rFonts w:hint="eastAsia"/>
        </w:rPr>
        <w:t>最后的总结</w:t>
      </w:r>
    </w:p>
    <w:p w14:paraId="10752D30" w14:textId="77777777" w:rsidR="00E06714" w:rsidRDefault="00E06714">
      <w:pPr>
        <w:rPr>
          <w:rFonts w:hint="eastAsia"/>
        </w:rPr>
      </w:pPr>
      <w:r>
        <w:rPr>
          <w:rFonts w:hint="eastAsia"/>
        </w:rPr>
        <w:t>“石头”的拼音写作shítóu，其中包含了关于汉语拼音的一些基本知识，如声母、韵母以及声调。拼音作为连接汉字和发音的桥梁，不仅帮助人们更好地理解和学习中文，而且也在现代社会的各种交流活动中扮演着不可或缺的角色。通过了解和掌握像“石头”这样的简单词汇的拼音，我们可以进一步探索汉语的奥秘，增进对这一古老语言的理解和欣赏。</w:t>
      </w:r>
    </w:p>
    <w:p w14:paraId="673BA303" w14:textId="77777777" w:rsidR="00E06714" w:rsidRDefault="00E06714">
      <w:pPr>
        <w:rPr>
          <w:rFonts w:hint="eastAsia"/>
        </w:rPr>
      </w:pPr>
    </w:p>
    <w:p w14:paraId="1F061EA1" w14:textId="77777777" w:rsidR="00E06714" w:rsidRDefault="00E0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32C21" w14:textId="75E9A259" w:rsidR="00CB1E36" w:rsidRDefault="00CB1E36"/>
    <w:sectPr w:rsidR="00CB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36"/>
    <w:rsid w:val="00B34D22"/>
    <w:rsid w:val="00CB1E36"/>
    <w:rsid w:val="00E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3BB9-C07B-4B21-99DA-75FF893A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