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5A96" w14:textId="77777777" w:rsidR="00BB0F47" w:rsidRDefault="00BB0F47">
      <w:pPr>
        <w:rPr>
          <w:rFonts w:hint="eastAsia"/>
        </w:rPr>
      </w:pPr>
      <w:r>
        <w:rPr>
          <w:rFonts w:hint="eastAsia"/>
        </w:rPr>
        <w:t>石头的拼音是不是轻声</w:t>
      </w:r>
    </w:p>
    <w:p w14:paraId="58B1BE90" w14:textId="77777777" w:rsidR="00BB0F47" w:rsidRDefault="00BB0F47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在汉语学习的过程中，了解和掌握汉字的正确发音是至关重要的。对于“石头”这个词，很多人可能会有疑问：“石头的拼音是不是轻声？”其实，“石头”的拼音并不是轻声，而是“shí tou”。其中，“石”字的拼音是“shí”，属于第二声；而“头”字在这个词组中则是轻声，即不带声调的读法。</w:t>
      </w:r>
    </w:p>
    <w:p w14:paraId="331E5DEF" w14:textId="77777777" w:rsidR="00BB0F47" w:rsidRDefault="00BB0F47">
      <w:pPr>
        <w:rPr>
          <w:rFonts w:hint="eastAsia"/>
        </w:rPr>
      </w:pPr>
    </w:p>
    <w:p w14:paraId="2445814E" w14:textId="77777777" w:rsidR="00BB0F47" w:rsidRDefault="00BB0F47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5D21630D" w14:textId="77777777" w:rsidR="00BB0F47" w:rsidRDefault="00BB0F47">
      <w:pPr>
        <w:rPr>
          <w:rFonts w:hint="eastAsia"/>
        </w:rPr>
      </w:pPr>
      <w:r>
        <w:rPr>
          <w:rFonts w:hint="eastAsia"/>
        </w:rPr>
        <w:t>汉语拼音是一种用拉丁字母表示汉字发音的方法，它对于帮助人们准确地发音和学习汉语具有重要作用。根据拼音规则，汉字的拼音分为四个基本声调和一个轻声。不同的声调可以改变一个字的意义，因此准确掌握每个字的声调是非常必要的。例如，“石”（shí）和“时”（shí），虽然它们的拼音相同，但因为所处的语境不同，意义也完全不同。</w:t>
      </w:r>
    </w:p>
    <w:p w14:paraId="466E2216" w14:textId="77777777" w:rsidR="00BB0F47" w:rsidRDefault="00BB0F47">
      <w:pPr>
        <w:rPr>
          <w:rFonts w:hint="eastAsia"/>
        </w:rPr>
      </w:pPr>
    </w:p>
    <w:p w14:paraId="4D0FB796" w14:textId="77777777" w:rsidR="00BB0F47" w:rsidRDefault="00BB0F47">
      <w:pPr>
        <w:rPr>
          <w:rFonts w:hint="eastAsia"/>
        </w:rPr>
      </w:pPr>
      <w:r>
        <w:rPr>
          <w:rFonts w:hint="eastAsia"/>
        </w:rPr>
        <w:t>关于轻声的使用</w:t>
      </w:r>
    </w:p>
    <w:p w14:paraId="5CF21DDB" w14:textId="77777777" w:rsidR="00BB0F47" w:rsidRDefault="00BB0F47">
      <w:pPr>
        <w:rPr>
          <w:rFonts w:hint="eastAsia"/>
        </w:rPr>
      </w:pPr>
      <w:r>
        <w:rPr>
          <w:rFonts w:hint="eastAsia"/>
        </w:rPr>
        <w:t>轻声在汉语中是一个特殊的音变现象，指的是某些词语中的某个字读得非常短促且没有特定的声调。轻声的存在使得汉语的语音更加丰富多样，同时也增加了学习者掌握正确发音的难度。在实际的语言运用中，像“爸爸”（bà ba）、“妈妈”（mā ma）这样的家庭称谓，以及我们前面提到的“石头”（shí tou），第二个字通常都是以轻声的形式出现。</w:t>
      </w:r>
    </w:p>
    <w:p w14:paraId="2090E7F8" w14:textId="77777777" w:rsidR="00BB0F47" w:rsidRDefault="00BB0F47">
      <w:pPr>
        <w:rPr>
          <w:rFonts w:hint="eastAsia"/>
        </w:rPr>
      </w:pPr>
    </w:p>
    <w:p w14:paraId="48D71547" w14:textId="77777777" w:rsidR="00BB0F47" w:rsidRDefault="00BB0F47">
      <w:pPr>
        <w:rPr>
          <w:rFonts w:hint="eastAsia"/>
        </w:rPr>
      </w:pPr>
      <w:r>
        <w:rPr>
          <w:rFonts w:hint="eastAsia"/>
        </w:rPr>
        <w:t>为什么“头”在“石头”中读轻声</w:t>
      </w:r>
    </w:p>
    <w:p w14:paraId="18595EF8" w14:textId="77777777" w:rsidR="00BB0F47" w:rsidRDefault="00BB0F47">
      <w:pPr>
        <w:rPr>
          <w:rFonts w:hint="eastAsia"/>
        </w:rPr>
      </w:pPr>
      <w:r>
        <w:rPr>
          <w:rFonts w:hint="eastAsia"/>
        </w:rPr>
        <w:t>在汉语里，并不是所有的词都适合或需要读成轻声，这往往与词汇的习惯用法、文化背景等因素有关。“石头”一词中“头”的轻声读法主要来源于日常口语的习惯化表达。随着时间的发展，这种读音方式被广泛接受并固定下来。值得注意的是，在一些正式场合或者为了强调某个概念时，也会将“头”读为原调“tóu”，但这并不常见。</w:t>
      </w:r>
    </w:p>
    <w:p w14:paraId="221C95FC" w14:textId="77777777" w:rsidR="00BB0F47" w:rsidRDefault="00BB0F47">
      <w:pPr>
        <w:rPr>
          <w:rFonts w:hint="eastAsia"/>
        </w:rPr>
      </w:pPr>
    </w:p>
    <w:p w14:paraId="079BAE90" w14:textId="77777777" w:rsidR="00BB0F47" w:rsidRDefault="00BB0F47">
      <w:pPr>
        <w:rPr>
          <w:rFonts w:hint="eastAsia"/>
        </w:rPr>
      </w:pPr>
      <w:r>
        <w:rPr>
          <w:rFonts w:hint="eastAsia"/>
        </w:rPr>
        <w:t>最后的总结</w:t>
      </w:r>
    </w:p>
    <w:p w14:paraId="30553F70" w14:textId="77777777" w:rsidR="00BB0F47" w:rsidRDefault="00BB0F47">
      <w:pPr>
        <w:rPr>
          <w:rFonts w:hint="eastAsia"/>
        </w:rPr>
      </w:pPr>
      <w:r>
        <w:rPr>
          <w:rFonts w:hint="eastAsia"/>
        </w:rPr>
        <w:t>“石头”的拼音并不是轻声，而是“shí tou”，其中“石”为第二声，“头”为轻声。了解这一知识点有助于更准确地发音，同时也能加深对汉语拼音体系的认识。汉语作为一门富有韵味的语言，其独特的声调系统赋予了语言丰富的表现力。通过不断的学习和实践，我们可以更好地掌握汉语的发音技巧，享受学习汉语带来的乐趣。</w:t>
      </w:r>
    </w:p>
    <w:p w14:paraId="3C431628" w14:textId="77777777" w:rsidR="00BB0F47" w:rsidRDefault="00BB0F47">
      <w:pPr>
        <w:rPr>
          <w:rFonts w:hint="eastAsia"/>
        </w:rPr>
      </w:pPr>
    </w:p>
    <w:p w14:paraId="009A18EB" w14:textId="77777777" w:rsidR="00BB0F47" w:rsidRDefault="00BB0F47">
      <w:pPr>
        <w:rPr>
          <w:rFonts w:hint="eastAsia"/>
        </w:rPr>
      </w:pPr>
    </w:p>
    <w:p w14:paraId="3CEF318A" w14:textId="77777777" w:rsidR="00BB0F47" w:rsidRDefault="00BB0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C1B9C" w14:textId="32BAA240" w:rsidR="00281EA4" w:rsidRDefault="00281EA4"/>
    <w:sectPr w:rsidR="0028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4"/>
    <w:rsid w:val="00281EA4"/>
    <w:rsid w:val="00B34D22"/>
    <w:rsid w:val="00B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1F6D3-09AE-4C07-81C9-8C9DF2B4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