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2D28" w14:textId="77777777" w:rsidR="00154070" w:rsidRDefault="00154070">
      <w:pPr>
        <w:rPr>
          <w:rFonts w:hint="eastAsia"/>
        </w:rPr>
      </w:pPr>
      <w:r>
        <w:rPr>
          <w:rFonts w:hint="eastAsia"/>
        </w:rPr>
        <w:t>石头的拼音怎么拼</w:t>
      </w:r>
    </w:p>
    <w:p w14:paraId="48824B34" w14:textId="77777777" w:rsidR="00154070" w:rsidRDefault="00154070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在学习汉语的过程中，掌握汉字的正确发音是至关重要的。对于“石头”这个常见的词汇，其正确的拼音是“shí tou”。其中，“石”的拼音为“shí”，而“头”的拼音则是“tou”。这两个字组合起来，构成了我们日常生活中用来指称那些坚硬、自然形成的固体物质的名称。</w:t>
      </w:r>
    </w:p>
    <w:p w14:paraId="1772A5AF" w14:textId="77777777" w:rsidR="00154070" w:rsidRDefault="00154070">
      <w:pPr>
        <w:rPr>
          <w:rFonts w:hint="eastAsia"/>
        </w:rPr>
      </w:pPr>
    </w:p>
    <w:p w14:paraId="6A85643E" w14:textId="77777777" w:rsidR="00154070" w:rsidRDefault="00154070">
      <w:pPr>
        <w:rPr>
          <w:rFonts w:hint="eastAsia"/>
        </w:rPr>
      </w:pPr>
      <w:r>
        <w:rPr>
          <w:rFonts w:hint="eastAsia"/>
        </w:rPr>
        <w:t>理解“石”的拼音</w:t>
      </w:r>
    </w:p>
    <w:p w14:paraId="0443002B" w14:textId="77777777" w:rsidR="00154070" w:rsidRDefault="00154070">
      <w:pPr>
        <w:rPr>
          <w:rFonts w:hint="eastAsia"/>
        </w:rPr>
      </w:pPr>
      <w:r>
        <w:rPr>
          <w:rFonts w:hint="eastAsia"/>
        </w:rPr>
        <w:t>让我们单独来看一下“石”这个字。“石”属于第二声，用拼音表示就是“shí”。在汉语中，第二声是从低到高的升调。学习者在练习发音时，可以尝试从一个较低的声音开始，然后逐渐提高音量和音调，以此来模仿这种升调的特点。掌握好“石”的正确发音，有助于更好地理解和使用包含此字的词语。</w:t>
      </w:r>
    </w:p>
    <w:p w14:paraId="193D74D3" w14:textId="77777777" w:rsidR="00154070" w:rsidRDefault="00154070">
      <w:pPr>
        <w:rPr>
          <w:rFonts w:hint="eastAsia"/>
        </w:rPr>
      </w:pPr>
    </w:p>
    <w:p w14:paraId="4BA5D15D" w14:textId="77777777" w:rsidR="00154070" w:rsidRDefault="00154070">
      <w:pPr>
        <w:rPr>
          <w:rFonts w:hint="eastAsia"/>
        </w:rPr>
      </w:pPr>
      <w:r>
        <w:rPr>
          <w:rFonts w:hint="eastAsia"/>
        </w:rPr>
        <w:t>探讨“头”的轻声发音</w:t>
      </w:r>
    </w:p>
    <w:p w14:paraId="2FCECBCB" w14:textId="77777777" w:rsidR="00154070" w:rsidRDefault="00154070">
      <w:pPr>
        <w:rPr>
          <w:rFonts w:hint="eastAsia"/>
        </w:rPr>
      </w:pPr>
      <w:r>
        <w:rPr>
          <w:rFonts w:hint="eastAsia"/>
        </w:rPr>
        <w:t>与“石”不同，“头”在这个词组中采用的是轻声发音，即“tou”。轻声发音意味着该字没有特定的声调，而是以一种较为轻柔和平缓的方式发出。在汉语中，很多情况下，某些字会在词组或句子中失去它们原本的声调，转而采用轻声。这不仅反映了汉语语音的一个重要特征，也是学习汉语发音时需要注意的一个方面。</w:t>
      </w:r>
    </w:p>
    <w:p w14:paraId="10B77BC5" w14:textId="77777777" w:rsidR="00154070" w:rsidRDefault="00154070">
      <w:pPr>
        <w:rPr>
          <w:rFonts w:hint="eastAsia"/>
        </w:rPr>
      </w:pPr>
    </w:p>
    <w:p w14:paraId="1AA8296D" w14:textId="77777777" w:rsidR="00154070" w:rsidRDefault="00154070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3FE1E025" w14:textId="77777777" w:rsidR="00154070" w:rsidRDefault="00154070">
      <w:pPr>
        <w:rPr>
          <w:rFonts w:hint="eastAsia"/>
        </w:rPr>
      </w:pPr>
      <w:r>
        <w:rPr>
          <w:rFonts w:hint="eastAsia"/>
        </w:rPr>
        <w:t>为了能够准确地发出“石头”这个词的音，初学者可以在日常练习中多加注意。比如，可以通过听录音或者观看教学视频来模仿母语者的发音方式。与他人进行对话练习也是一种非常有效的方法。通过不断地实践，你会发现自己对这个词汇以及类似结构的发音越来越自信。</w:t>
      </w:r>
    </w:p>
    <w:p w14:paraId="37F89BC2" w14:textId="77777777" w:rsidR="00154070" w:rsidRDefault="00154070">
      <w:pPr>
        <w:rPr>
          <w:rFonts w:hint="eastAsia"/>
        </w:rPr>
      </w:pPr>
    </w:p>
    <w:p w14:paraId="52E2B0C5" w14:textId="77777777" w:rsidR="00154070" w:rsidRDefault="00154070">
      <w:pPr>
        <w:rPr>
          <w:rFonts w:hint="eastAsia"/>
        </w:rPr>
      </w:pPr>
      <w:r>
        <w:rPr>
          <w:rFonts w:hint="eastAsia"/>
        </w:rPr>
        <w:t>最后的总结</w:t>
      </w:r>
    </w:p>
    <w:p w14:paraId="067DF851" w14:textId="77777777" w:rsidR="00154070" w:rsidRDefault="00154070">
      <w:pPr>
        <w:rPr>
          <w:rFonts w:hint="eastAsia"/>
        </w:rPr>
      </w:pPr>
      <w:r>
        <w:rPr>
          <w:rFonts w:hint="eastAsia"/>
        </w:rPr>
        <w:t>“石头”的拼音为“shí tou”，包含了第二声的“石”和轻声的“头”。掌握这一知识点不仅有助于提升你的汉语水平，还能让你在日常交流中更加流畅自如。无论是在课堂上还是日常生活中，不断练习和运用这些发音规则都是关键所在。希望本文能为你提供有价值的参考，帮助你在汉语学习的道路上迈出坚实的一步。</w:t>
      </w:r>
    </w:p>
    <w:p w14:paraId="41D6BE29" w14:textId="77777777" w:rsidR="00154070" w:rsidRDefault="00154070">
      <w:pPr>
        <w:rPr>
          <w:rFonts w:hint="eastAsia"/>
        </w:rPr>
      </w:pPr>
    </w:p>
    <w:p w14:paraId="42EED796" w14:textId="77777777" w:rsidR="00154070" w:rsidRDefault="00154070">
      <w:pPr>
        <w:rPr>
          <w:rFonts w:hint="eastAsia"/>
        </w:rPr>
      </w:pPr>
    </w:p>
    <w:p w14:paraId="01161CA4" w14:textId="77777777" w:rsidR="00154070" w:rsidRDefault="00154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82952" w14:textId="5FD1722D" w:rsidR="00D2095A" w:rsidRDefault="00D2095A"/>
    <w:sectPr w:rsidR="00D2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5A"/>
    <w:rsid w:val="00154070"/>
    <w:rsid w:val="00B34D22"/>
    <w:rsid w:val="00D2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DCB25-53DE-46C4-BBD6-3C719BE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