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39FA" w14:textId="77777777" w:rsidR="001A084C" w:rsidRDefault="001A084C">
      <w:pPr>
        <w:rPr>
          <w:rFonts w:hint="eastAsia"/>
        </w:rPr>
      </w:pPr>
      <w:r>
        <w:rPr>
          <w:rFonts w:hint="eastAsia"/>
        </w:rPr>
        <w:t>石头的拼音怎么写的拼</w:t>
      </w:r>
    </w:p>
    <w:p w14:paraId="1A39357B" w14:textId="77777777" w:rsidR="001A084C" w:rsidRDefault="001A084C">
      <w:pPr>
        <w:rPr>
          <w:rFonts w:hint="eastAsia"/>
        </w:rPr>
      </w:pPr>
      <w:r>
        <w:rPr>
          <w:rFonts w:hint="eastAsia"/>
        </w:rPr>
        <w:t>石头，在中文里是一个非常基础且常用的词汇。它由两个汉字组成：“石”和“头”。在汉语拼音中，“石”的拼音是“shí”，而“头”的拼音则根据其使用的上下文环境有所不同，但在“石头”这个词组中，“头”的拼音为轻声，因此整个词组的拼音写作“shítou”。这一组合不仅反映了汉语拼音系统的基本规则，还展示了汉字与音节之间的独特联系。</w:t>
      </w:r>
    </w:p>
    <w:p w14:paraId="751D6F2C" w14:textId="77777777" w:rsidR="001A084C" w:rsidRDefault="001A084C">
      <w:pPr>
        <w:rPr>
          <w:rFonts w:hint="eastAsia"/>
        </w:rPr>
      </w:pPr>
    </w:p>
    <w:p w14:paraId="5858D30D" w14:textId="77777777" w:rsidR="001A084C" w:rsidRDefault="001A084C">
      <w:pPr>
        <w:rPr>
          <w:rFonts w:hint="eastAsia"/>
        </w:rPr>
      </w:pPr>
      <w:r>
        <w:rPr>
          <w:rFonts w:hint="eastAsia"/>
        </w:rPr>
        <w:t>汉字“石”的拼音构成</w:t>
      </w:r>
    </w:p>
    <w:p w14:paraId="53046B8C" w14:textId="77777777" w:rsidR="001A084C" w:rsidRDefault="001A084C">
      <w:pPr>
        <w:rPr>
          <w:rFonts w:hint="eastAsia"/>
        </w:rPr>
      </w:pPr>
      <w:r>
        <w:rPr>
          <w:rFonts w:hint="eastAsia"/>
        </w:rPr>
        <w:t>“石”字属于多音字，但在此处我们只讨论其最常见的发音“shí”。在汉语拼音体系中，“shi”是由声母“sh”和韵母“i”组成的。其中，“sh”是一个翘舌音，需要将舌尖轻轻卷起贴住上前牙龈部位发出声音；而“i”则是高元音，发音时舌头应尽量向口腔顶部抬起，同时保持嘴唇微微张开的状态。这样的组合发音准确地表达了“石”这个汉字的标准读音。</w:t>
      </w:r>
    </w:p>
    <w:p w14:paraId="4260B72A" w14:textId="77777777" w:rsidR="001A084C" w:rsidRDefault="001A084C">
      <w:pPr>
        <w:rPr>
          <w:rFonts w:hint="eastAsia"/>
        </w:rPr>
      </w:pPr>
    </w:p>
    <w:p w14:paraId="554BBF3D" w14:textId="77777777" w:rsidR="001A084C" w:rsidRDefault="001A084C">
      <w:pPr>
        <w:rPr>
          <w:rFonts w:hint="eastAsia"/>
        </w:rPr>
      </w:pPr>
      <w:r>
        <w:rPr>
          <w:rFonts w:hint="eastAsia"/>
        </w:rPr>
        <w:t>关于“头”的拼音使用</w:t>
      </w:r>
    </w:p>
    <w:p w14:paraId="6C11D8C7" w14:textId="77777777" w:rsidR="001A084C" w:rsidRDefault="001A084C">
      <w:pPr>
        <w:rPr>
          <w:rFonts w:hint="eastAsia"/>
        </w:rPr>
      </w:pPr>
      <w:r>
        <w:rPr>
          <w:rFonts w:hint="eastAsia"/>
        </w:rPr>
        <w:t>在“石头”一词中，“头”的拼音采用的是轻声。轻声是一种特殊的变调现象，指的是某些汉字在特定词汇或句子中失去原有的声调，变得短促而轻柔。轻声的使用赋予了汉语更加丰富的语音变化，同时也增加了学习者掌握正确发音的难度。“头”在不同词语中有不同的发音形式，但在“石头”中，它的轻声发音使得整个词组听起来更为流畅自然。</w:t>
      </w:r>
    </w:p>
    <w:p w14:paraId="0226E98B" w14:textId="77777777" w:rsidR="001A084C" w:rsidRDefault="001A084C">
      <w:pPr>
        <w:rPr>
          <w:rFonts w:hint="eastAsia"/>
        </w:rPr>
      </w:pPr>
    </w:p>
    <w:p w14:paraId="2FDCD693" w14:textId="77777777" w:rsidR="001A084C" w:rsidRDefault="001A084C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6BE8E66F" w14:textId="77777777" w:rsidR="001A084C" w:rsidRDefault="001A084C">
      <w:pPr>
        <w:rPr>
          <w:rFonts w:hint="eastAsia"/>
        </w:rPr>
      </w:pPr>
      <w:r>
        <w:rPr>
          <w:rFonts w:hint="eastAsia"/>
        </w:rPr>
        <w:t>汉语拼音作为学习普通话的重要工具，对于初学者来说具有无可替代的作用。通过学习拼音，不仅可以帮助人们准确地发音，还能为后续学习汉字打下坚实的基础。尤其是在教授儿童或外国人学习中文时，汉语拼音能够有效地降低学习门槛，提高学习效率。掌握汉语拼音也有助于提升对汉语语法结构的理解能力。</w:t>
      </w:r>
    </w:p>
    <w:p w14:paraId="20A13C89" w14:textId="77777777" w:rsidR="001A084C" w:rsidRDefault="001A084C">
      <w:pPr>
        <w:rPr>
          <w:rFonts w:hint="eastAsia"/>
        </w:rPr>
      </w:pPr>
    </w:p>
    <w:p w14:paraId="508CB088" w14:textId="77777777" w:rsidR="001A084C" w:rsidRDefault="001A084C">
      <w:pPr>
        <w:rPr>
          <w:rFonts w:hint="eastAsia"/>
        </w:rPr>
      </w:pPr>
      <w:r>
        <w:rPr>
          <w:rFonts w:hint="eastAsia"/>
        </w:rPr>
        <w:t>最后的总结</w:t>
      </w:r>
    </w:p>
    <w:p w14:paraId="618D38A5" w14:textId="77777777" w:rsidR="001A084C" w:rsidRDefault="001A084C">
      <w:pPr>
        <w:rPr>
          <w:rFonts w:hint="eastAsia"/>
        </w:rPr>
      </w:pPr>
      <w:r>
        <w:rPr>
          <w:rFonts w:hint="eastAsia"/>
        </w:rPr>
        <w:t>“石头”的拼音写作“shítou”，其中包含了汉语拼音系统的典型特征：声母、韵母以及轻声的应用。了解这些基础知识有助于更好地掌握汉语的发音技巧，并为进一步深入学习汉语提供便利。无论是对于汉语初学者还是想要深入了解汉语文化的爱好者而言，理解并熟练运用汉语拼音都是至关重要的一步。</w:t>
      </w:r>
    </w:p>
    <w:p w14:paraId="2DD0A9D9" w14:textId="77777777" w:rsidR="001A084C" w:rsidRDefault="001A084C">
      <w:pPr>
        <w:rPr>
          <w:rFonts w:hint="eastAsia"/>
        </w:rPr>
      </w:pPr>
    </w:p>
    <w:p w14:paraId="4FD6ECB3" w14:textId="77777777" w:rsidR="001A084C" w:rsidRDefault="001A084C">
      <w:pPr>
        <w:rPr>
          <w:rFonts w:hint="eastAsia"/>
        </w:rPr>
      </w:pPr>
    </w:p>
    <w:p w14:paraId="4ABF0DF8" w14:textId="77777777" w:rsidR="001A084C" w:rsidRDefault="001A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62D78" w14:textId="03435FCE" w:rsidR="00231932" w:rsidRDefault="00231932"/>
    <w:sectPr w:rsidR="0023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32"/>
    <w:rsid w:val="001A084C"/>
    <w:rsid w:val="002319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897D5-ED95-41F1-B585-0105572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