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F2D5" w14:textId="77777777" w:rsidR="00807631" w:rsidRDefault="00807631">
      <w:pPr>
        <w:rPr>
          <w:rFonts w:hint="eastAsia"/>
        </w:rPr>
      </w:pPr>
      <w:r>
        <w:rPr>
          <w:rFonts w:hint="eastAsia"/>
        </w:rPr>
        <w:t>石匠的拼音是轻声还是四声</w:t>
      </w:r>
    </w:p>
    <w:p w14:paraId="0643F479" w14:textId="77777777" w:rsidR="00807631" w:rsidRDefault="00807631">
      <w:pPr>
        <w:rPr>
          <w:rFonts w:hint="eastAsia"/>
        </w:rPr>
      </w:pPr>
      <w:r>
        <w:rPr>
          <w:rFonts w:hint="eastAsia"/>
        </w:rPr>
        <w:t>探讨“石匠”的正确读音，我们需要先了解汉语拼音的基本规则。在汉语中，每个汉字都有其特定的声调，这些声调对于区分词义至关重要。汉语有四个基本声调和一个轻声，分别是第一声（阴平）、第二声（阳平）、第三声（上声）、第四声（去声）以及轻声。</w:t>
      </w:r>
    </w:p>
    <w:p w14:paraId="2BE62391" w14:textId="77777777" w:rsidR="00807631" w:rsidRDefault="00807631">
      <w:pPr>
        <w:rPr>
          <w:rFonts w:hint="eastAsia"/>
        </w:rPr>
      </w:pPr>
    </w:p>
    <w:p w14:paraId="122E7B4A" w14:textId="77777777" w:rsidR="00807631" w:rsidRDefault="00807631">
      <w:pPr>
        <w:rPr>
          <w:rFonts w:hint="eastAsia"/>
        </w:rPr>
      </w:pPr>
      <w:r>
        <w:rPr>
          <w:rFonts w:hint="eastAsia"/>
        </w:rPr>
        <w:t>石匠的含义及其重要性</w:t>
      </w:r>
    </w:p>
    <w:p w14:paraId="63319A92" w14:textId="77777777" w:rsidR="00807631" w:rsidRDefault="00807631">
      <w:pPr>
        <w:rPr>
          <w:rFonts w:hint="eastAsia"/>
        </w:rPr>
      </w:pPr>
      <w:r>
        <w:rPr>
          <w:rFonts w:hint="eastAsia"/>
        </w:rPr>
        <w:t>石匠是指从事石材加工、雕刻的专业工匠，他们使用各种工具将石头切割、打磨成所需的形状和尺寸，用于建筑装饰或艺术创作。石匠这一职业在中国有着悠久的历史，古代的许多伟大建筑都离不开石匠们的精湛技艺。因此，准确掌握“石匠”一词的发音不仅有助于语言学习者更好地沟通，也是对中国传统文化的一种尊重。</w:t>
      </w:r>
    </w:p>
    <w:p w14:paraId="08677EBF" w14:textId="77777777" w:rsidR="00807631" w:rsidRDefault="00807631">
      <w:pPr>
        <w:rPr>
          <w:rFonts w:hint="eastAsia"/>
        </w:rPr>
      </w:pPr>
    </w:p>
    <w:p w14:paraId="1DE41C20" w14:textId="77777777" w:rsidR="00807631" w:rsidRDefault="00807631">
      <w:pPr>
        <w:rPr>
          <w:rFonts w:hint="eastAsia"/>
        </w:rPr>
      </w:pPr>
      <w:r>
        <w:rPr>
          <w:rFonts w:hint="eastAsia"/>
        </w:rPr>
        <w:t>石匠的拼音解析</w:t>
      </w:r>
    </w:p>
    <w:p w14:paraId="514EE08C" w14:textId="77777777" w:rsidR="00807631" w:rsidRDefault="00807631">
      <w:pPr>
        <w:rPr>
          <w:rFonts w:hint="eastAsia"/>
        </w:rPr>
      </w:pPr>
      <w:r>
        <w:rPr>
          <w:rFonts w:hint="eastAsia"/>
        </w:rPr>
        <w:t>根据现代汉语规范，“石匠”的拼音应为“shí jiàng”，其中“石”字属于第二声，“匠”字则是第四声。这意味着在朗读时，“石”字需要升调发出，而“匠”字则需降调完成。值得注意的是，这里并没有涉及轻声的应用。轻声通常出现在某些特定词语或语境中，用来表示某种特殊的语法功能或情感色彩，但“石匠”并不在此列。</w:t>
      </w:r>
    </w:p>
    <w:p w14:paraId="2FD855F3" w14:textId="77777777" w:rsidR="00807631" w:rsidRDefault="00807631">
      <w:pPr>
        <w:rPr>
          <w:rFonts w:hint="eastAsia"/>
        </w:rPr>
      </w:pPr>
    </w:p>
    <w:p w14:paraId="7B49887E" w14:textId="77777777" w:rsidR="00807631" w:rsidRDefault="00807631">
      <w:pPr>
        <w:rPr>
          <w:rFonts w:hint="eastAsia"/>
        </w:rPr>
      </w:pPr>
      <w:r>
        <w:rPr>
          <w:rFonts w:hint="eastAsia"/>
        </w:rPr>
        <w:t>如何正确发音</w:t>
      </w:r>
    </w:p>
    <w:p w14:paraId="2D4A7420" w14:textId="77777777" w:rsidR="00807631" w:rsidRDefault="00807631">
      <w:pPr>
        <w:rPr>
          <w:rFonts w:hint="eastAsia"/>
        </w:rPr>
      </w:pPr>
      <w:r>
        <w:rPr>
          <w:rFonts w:hint="eastAsia"/>
        </w:rPr>
        <w:t>为了准确地发出“石匠”的声音，练习者可以从单独练习每个字的声调开始。“石”字的发音应该从低到高滑动，形成一个上升的曲线；而“匠”字则相反，发音由高至低，形成下降的趋势。当两个字组合在一起时，注意保持各自的声调特征，同时也要确保过渡自然流畅。通过反复练习，可以逐渐掌握这个词语的正确发音方法。</w:t>
      </w:r>
    </w:p>
    <w:p w14:paraId="1E2519B0" w14:textId="77777777" w:rsidR="00807631" w:rsidRDefault="00807631">
      <w:pPr>
        <w:rPr>
          <w:rFonts w:hint="eastAsia"/>
        </w:rPr>
      </w:pPr>
    </w:p>
    <w:p w14:paraId="7ACD3B24" w14:textId="77777777" w:rsidR="00807631" w:rsidRDefault="00807631">
      <w:pPr>
        <w:rPr>
          <w:rFonts w:hint="eastAsia"/>
        </w:rPr>
      </w:pPr>
      <w:r>
        <w:rPr>
          <w:rFonts w:hint="eastAsia"/>
        </w:rPr>
        <w:t>最后的总结</w:t>
      </w:r>
    </w:p>
    <w:p w14:paraId="2134575F" w14:textId="77777777" w:rsidR="00807631" w:rsidRDefault="00807631">
      <w:pPr>
        <w:rPr>
          <w:rFonts w:hint="eastAsia"/>
        </w:rPr>
      </w:pPr>
      <w:r>
        <w:rPr>
          <w:rFonts w:hint="eastAsia"/>
        </w:rPr>
        <w:t>“石匠”的正确读音是“shí jiàng”，而不是轻声。理解和掌握这一点，不仅能帮助我们更准确地表达自己，也能让我们对中国丰富的语言文化有更深一层的认识。无论是对于汉语学习者还是对中国文化感兴趣的朋友们来说，这都是一个值得探索的话题。</w:t>
      </w:r>
    </w:p>
    <w:p w14:paraId="133EB848" w14:textId="77777777" w:rsidR="00807631" w:rsidRDefault="00807631">
      <w:pPr>
        <w:rPr>
          <w:rFonts w:hint="eastAsia"/>
        </w:rPr>
      </w:pPr>
    </w:p>
    <w:p w14:paraId="24B052BA" w14:textId="77777777" w:rsidR="00807631" w:rsidRDefault="00807631">
      <w:pPr>
        <w:rPr>
          <w:rFonts w:hint="eastAsia"/>
        </w:rPr>
      </w:pPr>
    </w:p>
    <w:p w14:paraId="2BF97498" w14:textId="77777777" w:rsidR="00807631" w:rsidRDefault="0080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D4EB2" w14:textId="1B627A45" w:rsidR="001F23AE" w:rsidRDefault="001F23AE"/>
    <w:sectPr w:rsidR="001F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AE"/>
    <w:rsid w:val="001F23AE"/>
    <w:rsid w:val="008076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CE76-4D90-4B88-B223-FEF0C866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