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B4ECB" w14:textId="77777777" w:rsidR="00F50D9F" w:rsidRDefault="00F50D9F">
      <w:pPr>
        <w:rPr>
          <w:rFonts w:hint="eastAsia"/>
        </w:rPr>
      </w:pPr>
      <w:r>
        <w:rPr>
          <w:rFonts w:hint="eastAsia"/>
        </w:rPr>
        <w:t>石凿的拼音</w:t>
      </w:r>
    </w:p>
    <w:p w14:paraId="4652F329" w14:textId="77777777" w:rsidR="00F50D9F" w:rsidRDefault="00F50D9F">
      <w:pPr>
        <w:rPr>
          <w:rFonts w:hint="eastAsia"/>
        </w:rPr>
      </w:pPr>
      <w:r>
        <w:rPr>
          <w:rFonts w:hint="eastAsia"/>
        </w:rPr>
        <w:t>石凿，其拼音为“shí záo”，是中国古代一种重要的手工工具，用于在石头上进行雕刻或开凿。这种工具不仅在中国历史上占有重要地位，也在世界范围内被广泛使用和发展。从古至今，石凿都是石匠们不可或缺的伙伴，帮助人类创造出无数令人叹为观止的艺术作品和建筑奇迹。</w:t>
      </w:r>
    </w:p>
    <w:p w14:paraId="072DCDBC" w14:textId="77777777" w:rsidR="00F50D9F" w:rsidRDefault="00F50D9F">
      <w:pPr>
        <w:rPr>
          <w:rFonts w:hint="eastAsia"/>
        </w:rPr>
      </w:pPr>
    </w:p>
    <w:p w14:paraId="729FDC40" w14:textId="77777777" w:rsidR="00F50D9F" w:rsidRDefault="00F50D9F">
      <w:pPr>
        <w:rPr>
          <w:rFonts w:hint="eastAsia"/>
        </w:rPr>
      </w:pPr>
      <w:r>
        <w:rPr>
          <w:rFonts w:hint="eastAsia"/>
        </w:rPr>
        <w:t>历史渊源</w:t>
      </w:r>
    </w:p>
    <w:p w14:paraId="5F05CF0A" w14:textId="77777777" w:rsidR="00F50D9F" w:rsidRDefault="00F50D9F">
      <w:pPr>
        <w:rPr>
          <w:rFonts w:hint="eastAsia"/>
        </w:rPr>
      </w:pPr>
      <w:r>
        <w:rPr>
          <w:rFonts w:hint="eastAsia"/>
        </w:rPr>
        <w:t>早在新石器时代，人们就已经开始使用简单的石制工具进行生产活动，这些原始的石具可以被视为石凿的雏形。随着时间的推移，到了青铜时代和铁器时代，随着金属冶炼技术的发展，石凿的制作材料也逐渐由石材转变为更为坚硬耐用的金属。这不仅提高了工作效率，也为石雕艺术的发展提供了可能。</w:t>
      </w:r>
    </w:p>
    <w:p w14:paraId="6A3529DD" w14:textId="77777777" w:rsidR="00F50D9F" w:rsidRDefault="00F50D9F">
      <w:pPr>
        <w:rPr>
          <w:rFonts w:hint="eastAsia"/>
        </w:rPr>
      </w:pPr>
    </w:p>
    <w:p w14:paraId="0B2EBCEB" w14:textId="77777777" w:rsidR="00F50D9F" w:rsidRDefault="00F50D9F">
      <w:pPr>
        <w:rPr>
          <w:rFonts w:hint="eastAsia"/>
        </w:rPr>
      </w:pPr>
      <w:r>
        <w:rPr>
          <w:rFonts w:hint="eastAsia"/>
        </w:rPr>
        <w:t>工艺技术</w:t>
      </w:r>
    </w:p>
    <w:p w14:paraId="2295CE1D" w14:textId="77777777" w:rsidR="00F50D9F" w:rsidRDefault="00F50D9F">
      <w:pPr>
        <w:rPr>
          <w:rFonts w:hint="eastAsia"/>
        </w:rPr>
      </w:pPr>
      <w:r>
        <w:rPr>
          <w:rFonts w:hint="eastAsia"/>
        </w:rPr>
        <w:t>石凿的制造和使用是一门复杂而精细的技艺。根据不同的用途，石凿可以分为多种类型，如扁凿、圆凿等。每种类型的石凿都有其独特的设计和功能。工匠们需要根据实际工作需求选择合适的石凿，并掌握相应的操作技巧。正确使用石凿不仅可以提高工作效率，还能延长工具的使用寿命。</w:t>
      </w:r>
    </w:p>
    <w:p w14:paraId="6C36CDB0" w14:textId="77777777" w:rsidR="00F50D9F" w:rsidRDefault="00F50D9F">
      <w:pPr>
        <w:rPr>
          <w:rFonts w:hint="eastAsia"/>
        </w:rPr>
      </w:pPr>
    </w:p>
    <w:p w14:paraId="2EE65880" w14:textId="77777777" w:rsidR="00F50D9F" w:rsidRDefault="00F50D9F">
      <w:pPr>
        <w:rPr>
          <w:rFonts w:hint="eastAsia"/>
        </w:rPr>
      </w:pPr>
      <w:r>
        <w:rPr>
          <w:rFonts w:hint="eastAsia"/>
        </w:rPr>
        <w:t>文化价值</w:t>
      </w:r>
    </w:p>
    <w:p w14:paraId="56A9EF21" w14:textId="77777777" w:rsidR="00F50D9F" w:rsidRDefault="00F50D9F">
      <w:pPr>
        <w:rPr>
          <w:rFonts w:hint="eastAsia"/>
        </w:rPr>
      </w:pPr>
      <w:r>
        <w:rPr>
          <w:rFonts w:hint="eastAsia"/>
        </w:rPr>
        <w:t>作为中国古代传统手工艺的重要组成部分，石凿承载着丰富的文化内涵。无论是宏伟壮观的石窟艺术，还是精致细腻的石雕工艺品，都离不开石凿的参与。通过石凿这一媒介，我们不仅能欣赏到古人卓越的艺术创造力，还能感受到他们对生活的热爱和对美的追求。</w:t>
      </w:r>
    </w:p>
    <w:p w14:paraId="67B33087" w14:textId="77777777" w:rsidR="00F50D9F" w:rsidRDefault="00F50D9F">
      <w:pPr>
        <w:rPr>
          <w:rFonts w:hint="eastAsia"/>
        </w:rPr>
      </w:pPr>
    </w:p>
    <w:p w14:paraId="6A6A68CC" w14:textId="77777777" w:rsidR="00F50D9F" w:rsidRDefault="00F50D9F">
      <w:pPr>
        <w:rPr>
          <w:rFonts w:hint="eastAsia"/>
        </w:rPr>
      </w:pPr>
      <w:r>
        <w:rPr>
          <w:rFonts w:hint="eastAsia"/>
        </w:rPr>
        <w:t>现代应用与发展</w:t>
      </w:r>
    </w:p>
    <w:p w14:paraId="25F2407A" w14:textId="77777777" w:rsidR="00F50D9F" w:rsidRDefault="00F50D9F">
      <w:pPr>
        <w:rPr>
          <w:rFonts w:hint="eastAsia"/>
        </w:rPr>
      </w:pPr>
      <w:r>
        <w:rPr>
          <w:rFonts w:hint="eastAsia"/>
        </w:rPr>
        <w:t>进入现代社会，虽然机械化程度不断提高，许多传统的手工工具逐渐被电动工具所取代，但石凿并未完全退出历史舞台。在一些特殊领域，如文物修复、传统建筑施工以及艺术创作中，石凿仍然发挥着不可替代的作用。随着人们对传统文化重视程度的提升，越来越多的人开始关注并学习石凿技艺，致力于将这一古老的手工艺术传承下去。</w:t>
      </w:r>
    </w:p>
    <w:p w14:paraId="77951F91" w14:textId="77777777" w:rsidR="00F50D9F" w:rsidRDefault="00F50D9F">
      <w:pPr>
        <w:rPr>
          <w:rFonts w:hint="eastAsia"/>
        </w:rPr>
      </w:pPr>
    </w:p>
    <w:p w14:paraId="3835D6F5" w14:textId="77777777" w:rsidR="00F50D9F" w:rsidRDefault="00F50D9F">
      <w:pPr>
        <w:rPr>
          <w:rFonts w:hint="eastAsia"/>
        </w:rPr>
      </w:pPr>
    </w:p>
    <w:p w14:paraId="5FBB09B4" w14:textId="77777777" w:rsidR="00F50D9F" w:rsidRDefault="00F50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B0F46" w14:textId="04843A3E" w:rsidR="00111DA4" w:rsidRDefault="00111DA4"/>
    <w:sectPr w:rsidR="00111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A4"/>
    <w:rsid w:val="00111DA4"/>
    <w:rsid w:val="00B34D22"/>
    <w:rsid w:val="00F5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3621A-75E1-42F1-8EF2-4B2B8BB3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D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D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D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D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D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D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D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D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D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D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D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D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D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D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D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D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D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D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D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D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D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D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D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