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0B6F" w14:textId="77777777" w:rsidR="004D7A83" w:rsidRDefault="004D7A83">
      <w:pPr>
        <w:rPr>
          <w:rFonts w:hint="eastAsia"/>
        </w:rPr>
      </w:pPr>
    </w:p>
    <w:p w14:paraId="6999ADC1" w14:textId="77777777" w:rsidR="004D7A83" w:rsidRDefault="004D7A83">
      <w:pPr>
        <w:rPr>
          <w:rFonts w:hint="eastAsia"/>
        </w:rPr>
      </w:pPr>
      <w:r>
        <w:rPr>
          <w:rFonts w:hint="eastAsia"/>
        </w:rPr>
        <w:t>知道的拼音怎么打</w:t>
      </w:r>
    </w:p>
    <w:p w14:paraId="21D1FC37" w14:textId="77777777" w:rsidR="004D7A83" w:rsidRDefault="004D7A83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之一。拼音不仅帮助我们正确地发音，还能辅助记忆汉字。对于许多想要学习中文的朋友来说，“知道”的拼音如何输入是一个非常基础但重要的问题。</w:t>
      </w:r>
    </w:p>
    <w:p w14:paraId="2878CB83" w14:textId="77777777" w:rsidR="004D7A83" w:rsidRDefault="004D7A83">
      <w:pPr>
        <w:rPr>
          <w:rFonts w:hint="eastAsia"/>
        </w:rPr>
      </w:pPr>
    </w:p>
    <w:p w14:paraId="2E086BFE" w14:textId="77777777" w:rsidR="004D7A83" w:rsidRDefault="004D7A83">
      <w:pPr>
        <w:rPr>
          <w:rFonts w:hint="eastAsia"/>
        </w:rPr>
      </w:pPr>
    </w:p>
    <w:p w14:paraId="3AF2DA33" w14:textId="77777777" w:rsidR="004D7A83" w:rsidRDefault="004D7A83">
      <w:pPr>
        <w:rPr>
          <w:rFonts w:hint="eastAsia"/>
        </w:rPr>
      </w:pPr>
      <w:r>
        <w:rPr>
          <w:rFonts w:hint="eastAsia"/>
        </w:rPr>
        <w:t>拼音基础知识</w:t>
      </w:r>
    </w:p>
    <w:p w14:paraId="368F2FEF" w14:textId="77777777" w:rsidR="004D7A83" w:rsidRDefault="004D7A83">
      <w:pPr>
        <w:rPr>
          <w:rFonts w:hint="eastAsia"/>
        </w:rPr>
      </w:pPr>
      <w:r>
        <w:rPr>
          <w:rFonts w:hint="eastAsia"/>
        </w:rPr>
        <w:t>拼音采用拉丁字母拼写汉语普通话的语音系统，由声母、韵母和声调三部分组成。例如，“知道”一词中，“知”对应的拼音是“zhī”，其中“zh”是声母，“ī”是韵母，而上标的一点代表第四声，即去声。同样，“道”的拼音为“dào”，这里“d”是声母，“ào”是韵母，并且也是第四声。</w:t>
      </w:r>
    </w:p>
    <w:p w14:paraId="4EF039CE" w14:textId="77777777" w:rsidR="004D7A83" w:rsidRDefault="004D7A83">
      <w:pPr>
        <w:rPr>
          <w:rFonts w:hint="eastAsia"/>
        </w:rPr>
      </w:pPr>
    </w:p>
    <w:p w14:paraId="533B3552" w14:textId="77777777" w:rsidR="004D7A83" w:rsidRDefault="004D7A83">
      <w:pPr>
        <w:rPr>
          <w:rFonts w:hint="eastAsia"/>
        </w:rPr>
      </w:pPr>
    </w:p>
    <w:p w14:paraId="4A07BB4C" w14:textId="77777777" w:rsidR="004D7A83" w:rsidRDefault="004D7A83">
      <w:pPr>
        <w:rPr>
          <w:rFonts w:hint="eastAsia"/>
        </w:rPr>
      </w:pPr>
      <w:r>
        <w:rPr>
          <w:rFonts w:hint="eastAsia"/>
        </w:rPr>
        <w:t>实际输入方法</w:t>
      </w:r>
    </w:p>
    <w:p w14:paraId="65E74BC6" w14:textId="77777777" w:rsidR="004D7A83" w:rsidRDefault="004D7A83">
      <w:pPr>
        <w:rPr>
          <w:rFonts w:hint="eastAsia"/>
        </w:rPr>
      </w:pPr>
      <w:r>
        <w:rPr>
          <w:rFonts w:hint="eastAsia"/>
        </w:rPr>
        <w:t>当我们在电脑或手机上输入“知道”这个词时，只需要按照其拼音“zhī dào”来键入即可。大多数输入法支持直接通过拼音查找并选择相应的汉字。比如，在使用搜狗拼音输入法时，你只需键入“zhi dao”，然后从出现的候选词中找到“知道”二字点击或者按对应数字键选择即可。</w:t>
      </w:r>
    </w:p>
    <w:p w14:paraId="08A04E33" w14:textId="77777777" w:rsidR="004D7A83" w:rsidRDefault="004D7A83">
      <w:pPr>
        <w:rPr>
          <w:rFonts w:hint="eastAsia"/>
        </w:rPr>
      </w:pPr>
    </w:p>
    <w:p w14:paraId="499D9AE5" w14:textId="77777777" w:rsidR="004D7A83" w:rsidRDefault="004D7A83">
      <w:pPr>
        <w:rPr>
          <w:rFonts w:hint="eastAsia"/>
        </w:rPr>
      </w:pPr>
    </w:p>
    <w:p w14:paraId="0986C7A2" w14:textId="77777777" w:rsidR="004D7A83" w:rsidRDefault="004D7A83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20CED34" w14:textId="77777777" w:rsidR="004D7A83" w:rsidRDefault="004D7A83">
      <w:pPr>
        <w:rPr>
          <w:rFonts w:hint="eastAsia"/>
        </w:rPr>
      </w:pPr>
      <w:r>
        <w:rPr>
          <w:rFonts w:hint="eastAsia"/>
        </w:rPr>
        <w:t>为了提高输入效率，可以考虑记住一些常用词汇的精确拼音组合，这样可以直接快速定位到所需词汇，减少选词时间。很多智能输入法还提供了联想功能，当你开始输入某个词的部分拼音时，它会自动推荐可能匹配的词语，这对于熟悉常用词汇的拼音尤其有用。</w:t>
      </w:r>
    </w:p>
    <w:p w14:paraId="2BBAE522" w14:textId="77777777" w:rsidR="004D7A83" w:rsidRDefault="004D7A83">
      <w:pPr>
        <w:rPr>
          <w:rFonts w:hint="eastAsia"/>
        </w:rPr>
      </w:pPr>
    </w:p>
    <w:p w14:paraId="44E11128" w14:textId="77777777" w:rsidR="004D7A83" w:rsidRDefault="004D7A83">
      <w:pPr>
        <w:rPr>
          <w:rFonts w:hint="eastAsia"/>
        </w:rPr>
      </w:pPr>
    </w:p>
    <w:p w14:paraId="2963C967" w14:textId="77777777" w:rsidR="004D7A83" w:rsidRDefault="004D7A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EBCE70" w14:textId="77777777" w:rsidR="004D7A83" w:rsidRDefault="004D7A83">
      <w:pPr>
        <w:rPr>
          <w:rFonts w:hint="eastAsia"/>
        </w:rPr>
      </w:pPr>
      <w:r>
        <w:rPr>
          <w:rFonts w:hint="eastAsia"/>
        </w:rPr>
        <w:t>拼音作为汉语学习的重要工具，不仅能帮助外国人更好地理解和学习汉语，而且对于中国儿童而言，也是他们学习语言发音的第一步。通过拼音的学习，学生能够准确把握每个汉字的读音，为后续的语言学习打下坚实的基础。</w:t>
      </w:r>
    </w:p>
    <w:p w14:paraId="0984EC38" w14:textId="77777777" w:rsidR="004D7A83" w:rsidRDefault="004D7A83">
      <w:pPr>
        <w:rPr>
          <w:rFonts w:hint="eastAsia"/>
        </w:rPr>
      </w:pPr>
    </w:p>
    <w:p w14:paraId="441AF978" w14:textId="77777777" w:rsidR="004D7A83" w:rsidRDefault="004D7A83">
      <w:pPr>
        <w:rPr>
          <w:rFonts w:hint="eastAsia"/>
        </w:rPr>
      </w:pPr>
    </w:p>
    <w:p w14:paraId="34CBA0A9" w14:textId="77777777" w:rsidR="004D7A83" w:rsidRDefault="004D7A83">
      <w:pPr>
        <w:rPr>
          <w:rFonts w:hint="eastAsia"/>
        </w:rPr>
      </w:pPr>
      <w:r>
        <w:rPr>
          <w:rFonts w:hint="eastAsia"/>
        </w:rPr>
        <w:t>最后的总结</w:t>
      </w:r>
    </w:p>
    <w:p w14:paraId="47671939" w14:textId="77777777" w:rsidR="004D7A83" w:rsidRDefault="004D7A83">
      <w:pPr>
        <w:rPr>
          <w:rFonts w:hint="eastAsia"/>
        </w:rPr>
      </w:pPr>
      <w:r>
        <w:rPr>
          <w:rFonts w:hint="eastAsia"/>
        </w:rPr>
        <w:t>了解和掌握“知道”等常用词汇的拼音输入方法，对于汉语学习者来说至关重要。这不仅是交流沟通的前提条件，也是深入学习汉语文化的起点。希望每位学习者都能熟练运用拼音这一工具，享受汉语学习的乐趣。</w:t>
      </w:r>
    </w:p>
    <w:p w14:paraId="75F29854" w14:textId="77777777" w:rsidR="004D7A83" w:rsidRDefault="004D7A83">
      <w:pPr>
        <w:rPr>
          <w:rFonts w:hint="eastAsia"/>
        </w:rPr>
      </w:pPr>
    </w:p>
    <w:p w14:paraId="05866713" w14:textId="77777777" w:rsidR="004D7A83" w:rsidRDefault="004D7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18B6A" w14:textId="5D6EFA55" w:rsidR="00FD60CE" w:rsidRDefault="00FD60CE"/>
    <w:sectPr w:rsidR="00FD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CE"/>
    <w:rsid w:val="004D7A83"/>
    <w:rsid w:val="00B34D22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D977C-2820-4B66-987B-3BD2170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