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2C42" w14:textId="77777777" w:rsidR="009E2589" w:rsidRDefault="009E2589">
      <w:pPr>
        <w:rPr>
          <w:rFonts w:hint="eastAsia"/>
        </w:rPr>
      </w:pPr>
    </w:p>
    <w:p w14:paraId="04EAEAB5" w14:textId="77777777" w:rsidR="009E2589" w:rsidRDefault="009E2589">
      <w:pPr>
        <w:rPr>
          <w:rFonts w:hint="eastAsia"/>
        </w:rPr>
      </w:pPr>
      <w:r>
        <w:rPr>
          <w:rFonts w:hint="eastAsia"/>
        </w:rPr>
        <w:t>矣的拼音组词和部首</w:t>
      </w:r>
    </w:p>
    <w:p w14:paraId="433B484C" w14:textId="77777777" w:rsidR="009E2589" w:rsidRDefault="009E2589">
      <w:pPr>
        <w:rPr>
          <w:rFonts w:hint="eastAsia"/>
        </w:rPr>
      </w:pPr>
      <w:r>
        <w:rPr>
          <w:rFonts w:hint="eastAsia"/>
        </w:rPr>
        <w:t>在汉语学习过程中，了解汉字的拼音、组词及其部首是基础而重要的环节。本文将围绕“矣”这个字展开讨论，介绍其拼音、常见组词及所属部首，旨在帮助读者加深对这一汉字的理解。</w:t>
      </w:r>
    </w:p>
    <w:p w14:paraId="4EB6E097" w14:textId="77777777" w:rsidR="009E2589" w:rsidRDefault="009E2589">
      <w:pPr>
        <w:rPr>
          <w:rFonts w:hint="eastAsia"/>
        </w:rPr>
      </w:pPr>
    </w:p>
    <w:p w14:paraId="2E1C5951" w14:textId="77777777" w:rsidR="009E2589" w:rsidRDefault="009E2589">
      <w:pPr>
        <w:rPr>
          <w:rFonts w:hint="eastAsia"/>
        </w:rPr>
      </w:pPr>
    </w:p>
    <w:p w14:paraId="30EC552C" w14:textId="77777777" w:rsidR="009E2589" w:rsidRDefault="009E2589">
      <w:pPr>
        <w:rPr>
          <w:rFonts w:hint="eastAsia"/>
        </w:rPr>
      </w:pPr>
      <w:r>
        <w:rPr>
          <w:rFonts w:hint="eastAsia"/>
        </w:rPr>
        <w:t>矣的基本信息</w:t>
      </w:r>
    </w:p>
    <w:p w14:paraId="1F41A924" w14:textId="77777777" w:rsidR="009E2589" w:rsidRDefault="009E2589">
      <w:pPr>
        <w:rPr>
          <w:rFonts w:hint="eastAsia"/>
        </w:rPr>
      </w:pPr>
      <w:r>
        <w:rPr>
          <w:rFonts w:hint="eastAsia"/>
        </w:rPr>
        <w:t>“矣”是一个较为常见的文言文中使用的汉字，读作 yǐ。它属于会意字，在古代汉语中用来表示完成时态或强调语气，类似于现代汉语中的“了”。从结构上看，“矣”字由“矢”（shǐ）和“彐”（jì）两部分组成，不过，根据现代汉字部首划分规则，“矣”归于“矢”部。</w:t>
      </w:r>
    </w:p>
    <w:p w14:paraId="409F4852" w14:textId="77777777" w:rsidR="009E2589" w:rsidRDefault="009E2589">
      <w:pPr>
        <w:rPr>
          <w:rFonts w:hint="eastAsia"/>
        </w:rPr>
      </w:pPr>
    </w:p>
    <w:p w14:paraId="3AE6FA37" w14:textId="77777777" w:rsidR="009E2589" w:rsidRDefault="009E2589">
      <w:pPr>
        <w:rPr>
          <w:rFonts w:hint="eastAsia"/>
        </w:rPr>
      </w:pPr>
    </w:p>
    <w:p w14:paraId="5C578F8D" w14:textId="77777777" w:rsidR="009E2589" w:rsidRDefault="009E2589">
      <w:pPr>
        <w:rPr>
          <w:rFonts w:hint="eastAsia"/>
        </w:rPr>
      </w:pPr>
      <w:r>
        <w:rPr>
          <w:rFonts w:hint="eastAsia"/>
        </w:rPr>
        <w:t>矣的拼音与发音</w:t>
      </w:r>
    </w:p>
    <w:p w14:paraId="597BB028" w14:textId="77777777" w:rsidR="009E2589" w:rsidRDefault="009E2589">
      <w:pPr>
        <w:rPr>
          <w:rFonts w:hint="eastAsia"/>
        </w:rPr>
      </w:pPr>
      <w:r>
        <w:rPr>
          <w:rFonts w:hint="eastAsia"/>
        </w:rPr>
        <w:t>关于“矣”的拼音 yǐ，它是由声母 y 和韵母 i 组成。在汉语拼音体系中，yǔ 声调为第三声，表示音调先降后升，这使得“矣”字的发音显得独特且易于辨识。正确掌握“矣”的发音对于准确朗读古文具有重要意义。</w:t>
      </w:r>
    </w:p>
    <w:p w14:paraId="200256D5" w14:textId="77777777" w:rsidR="009E2589" w:rsidRDefault="009E2589">
      <w:pPr>
        <w:rPr>
          <w:rFonts w:hint="eastAsia"/>
        </w:rPr>
      </w:pPr>
    </w:p>
    <w:p w14:paraId="2232AC51" w14:textId="77777777" w:rsidR="009E2589" w:rsidRDefault="009E2589">
      <w:pPr>
        <w:rPr>
          <w:rFonts w:hint="eastAsia"/>
        </w:rPr>
      </w:pPr>
    </w:p>
    <w:p w14:paraId="39A73AA0" w14:textId="77777777" w:rsidR="009E2589" w:rsidRDefault="009E2589">
      <w:pPr>
        <w:rPr>
          <w:rFonts w:hint="eastAsia"/>
        </w:rPr>
      </w:pPr>
      <w:r>
        <w:rPr>
          <w:rFonts w:hint="eastAsia"/>
        </w:rPr>
        <w:t>矣的常用组词</w:t>
      </w:r>
    </w:p>
    <w:p w14:paraId="6E22D07D" w14:textId="77777777" w:rsidR="009E2589" w:rsidRDefault="009E2589">
      <w:pPr>
        <w:rPr>
          <w:rFonts w:hint="eastAsia"/>
        </w:rPr>
      </w:pPr>
      <w:r>
        <w:rPr>
          <w:rFonts w:hint="eastAsia"/>
        </w:rPr>
        <w:t>尽管“矣”主要用于古典文献中，但在特定语境下，我们也能找到一些与其相关的词语。例如，“已矣”表示事情已经过去或者不再考虑；“嗟乎！世事变迁，万物皆有裂痕，然则补缀亦未晚矣。”这里的“矣”表达了说话者的感慨与最后的总结性语气。“矣”有时也出现在成语中，如“悔之晚矣”，意指后悔已经太迟。</w:t>
      </w:r>
    </w:p>
    <w:p w14:paraId="04AF41B0" w14:textId="77777777" w:rsidR="009E2589" w:rsidRDefault="009E2589">
      <w:pPr>
        <w:rPr>
          <w:rFonts w:hint="eastAsia"/>
        </w:rPr>
      </w:pPr>
    </w:p>
    <w:p w14:paraId="549245DC" w14:textId="77777777" w:rsidR="009E2589" w:rsidRDefault="009E2589">
      <w:pPr>
        <w:rPr>
          <w:rFonts w:hint="eastAsia"/>
        </w:rPr>
      </w:pPr>
    </w:p>
    <w:p w14:paraId="28D46B09" w14:textId="77777777" w:rsidR="009E2589" w:rsidRDefault="009E2589">
      <w:pPr>
        <w:rPr>
          <w:rFonts w:hint="eastAsia"/>
        </w:rPr>
      </w:pPr>
      <w:r>
        <w:rPr>
          <w:rFonts w:hint="eastAsia"/>
        </w:rPr>
        <w:t>矣的部首解析</w:t>
      </w:r>
    </w:p>
    <w:p w14:paraId="57DDA0AA" w14:textId="77777777" w:rsidR="009E2589" w:rsidRDefault="009E2589">
      <w:pPr>
        <w:rPr>
          <w:rFonts w:hint="eastAsia"/>
        </w:rPr>
      </w:pPr>
      <w:r>
        <w:rPr>
          <w:rFonts w:hint="eastAsia"/>
        </w:rPr>
        <w:t>前面提到，“矣”字的部首是“矢”，意味着该字与箭有关联。实际上，“矢”作为部首的汉字多与箭或射击有关。然而，“矣”字的意义演变使其脱离了原始象形意义，更多地用于表达语法功能。了解这一点有助于我们更深入地理解汉字的发展历程及其文化内涵。</w:t>
      </w:r>
    </w:p>
    <w:p w14:paraId="2492E59C" w14:textId="77777777" w:rsidR="009E2589" w:rsidRDefault="009E2589">
      <w:pPr>
        <w:rPr>
          <w:rFonts w:hint="eastAsia"/>
        </w:rPr>
      </w:pPr>
    </w:p>
    <w:p w14:paraId="5A277679" w14:textId="77777777" w:rsidR="009E2589" w:rsidRDefault="009E2589">
      <w:pPr>
        <w:rPr>
          <w:rFonts w:hint="eastAsia"/>
        </w:rPr>
      </w:pPr>
    </w:p>
    <w:p w14:paraId="0429F463" w14:textId="77777777" w:rsidR="009E2589" w:rsidRDefault="009E2589">
      <w:pPr>
        <w:rPr>
          <w:rFonts w:hint="eastAsia"/>
        </w:rPr>
      </w:pPr>
      <w:r>
        <w:rPr>
          <w:rFonts w:hint="eastAsia"/>
        </w:rPr>
        <w:t>最后的总结</w:t>
      </w:r>
    </w:p>
    <w:p w14:paraId="5677837A" w14:textId="77777777" w:rsidR="009E2589" w:rsidRDefault="009E2589">
      <w:pPr>
        <w:rPr>
          <w:rFonts w:hint="eastAsia"/>
        </w:rPr>
      </w:pPr>
      <w:r>
        <w:rPr>
          <w:rFonts w:hint="eastAsia"/>
        </w:rPr>
        <w:t>通过对“矣”字的拼音、组词以及部首的学习，我们不仅能增强对单个汉字的认识，还能进一步体会到汉语丰富而深邃的文化底蕴。希望本文能为正在学习汉语的朋友提供有价值的参考，并激发大家对中国传统文化的兴趣。</w:t>
      </w:r>
    </w:p>
    <w:p w14:paraId="73EC49AE" w14:textId="77777777" w:rsidR="009E2589" w:rsidRDefault="009E2589">
      <w:pPr>
        <w:rPr>
          <w:rFonts w:hint="eastAsia"/>
        </w:rPr>
      </w:pPr>
    </w:p>
    <w:p w14:paraId="31A4F69A" w14:textId="77777777" w:rsidR="009E2589" w:rsidRDefault="009E2589">
      <w:pPr>
        <w:rPr>
          <w:rFonts w:hint="eastAsia"/>
        </w:rPr>
      </w:pPr>
    </w:p>
    <w:p w14:paraId="7CAF65EB" w14:textId="77777777" w:rsidR="009E2589" w:rsidRDefault="009E2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89F98" w14:textId="192D5F58" w:rsidR="00A34D64" w:rsidRDefault="00A34D64"/>
    <w:sectPr w:rsidR="00A3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4"/>
    <w:rsid w:val="009E2589"/>
    <w:rsid w:val="00A34D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19505-9C50-486E-9D2C-EE62B29B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