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3AD1" w14:textId="77777777" w:rsidR="008F2BA1" w:rsidRDefault="008F2BA1">
      <w:pPr>
        <w:rPr>
          <w:rFonts w:hint="eastAsia"/>
        </w:rPr>
      </w:pPr>
      <w:r>
        <w:rPr>
          <w:rFonts w:hint="eastAsia"/>
        </w:rPr>
        <w:t>矢志践行的拼音</w:t>
      </w:r>
    </w:p>
    <w:p w14:paraId="775C9B5A" w14:textId="77777777" w:rsidR="008F2BA1" w:rsidRDefault="008F2BA1">
      <w:pPr>
        <w:rPr>
          <w:rFonts w:hint="eastAsia"/>
        </w:rPr>
      </w:pPr>
      <w:r>
        <w:rPr>
          <w:rFonts w:hint="eastAsia"/>
        </w:rPr>
        <w:t>“矢志践行”的拼音是“shǐ zhì jiàn xíng”。其中，“矢”读作“shǐ”，意为箭，这里引申为发誓、立下誓言；“志”读作“zhì”，指的是心愿、理想；“践”读作“jiàn”，意味着履行、实现；“行”读作“xíng”，代表行动或去做。这四个字组合在一起，强调了一个人对于自己的理想和承诺坚定不移地去实践和完成。</w:t>
      </w:r>
    </w:p>
    <w:p w14:paraId="1A362C84" w14:textId="77777777" w:rsidR="008F2BA1" w:rsidRDefault="008F2BA1">
      <w:pPr>
        <w:rPr>
          <w:rFonts w:hint="eastAsia"/>
        </w:rPr>
      </w:pPr>
    </w:p>
    <w:p w14:paraId="309D9836" w14:textId="77777777" w:rsidR="008F2BA1" w:rsidRDefault="008F2BA1">
      <w:pPr>
        <w:rPr>
          <w:rFonts w:hint="eastAsia"/>
        </w:rPr>
      </w:pPr>
      <w:r>
        <w:rPr>
          <w:rFonts w:hint="eastAsia"/>
        </w:rPr>
        <w:t>矢志不渝的精神内涵</w:t>
      </w:r>
    </w:p>
    <w:p w14:paraId="0A83E95E" w14:textId="77777777" w:rsidR="008F2BA1" w:rsidRDefault="008F2BA1">
      <w:pPr>
        <w:rPr>
          <w:rFonts w:hint="eastAsia"/>
        </w:rPr>
      </w:pPr>
      <w:r>
        <w:rPr>
          <w:rFonts w:hint="eastAsia"/>
        </w:rPr>
        <w:t>在中华文化中，“矢志践行”体现了一种对理想的执着追求和不懈努力的态度。这种态度不仅反映了个人对于目标的坚定信念，也展现了中华民族自古以来就有的坚韧不拔的精神风貌。无论是在学术研究、艺术创作还是社会服务等领域，无数仁人志士用自己的实际行动诠释了“矢志践行”的深刻含义。他们面对困难时不屈不挠，持之以恒地向着自己的目标前进，最终实现了自我价值和社会贡献的双赢。</w:t>
      </w:r>
    </w:p>
    <w:p w14:paraId="6BC52558" w14:textId="77777777" w:rsidR="008F2BA1" w:rsidRDefault="008F2BA1">
      <w:pPr>
        <w:rPr>
          <w:rFonts w:hint="eastAsia"/>
        </w:rPr>
      </w:pPr>
    </w:p>
    <w:p w14:paraId="181D5CF3" w14:textId="77777777" w:rsidR="008F2BA1" w:rsidRDefault="008F2BA1">
      <w:pPr>
        <w:rPr>
          <w:rFonts w:hint="eastAsia"/>
        </w:rPr>
      </w:pPr>
      <w:r>
        <w:rPr>
          <w:rFonts w:hint="eastAsia"/>
        </w:rPr>
        <w:t>矢志践行与现代社会</w:t>
      </w:r>
    </w:p>
    <w:p w14:paraId="2C258748" w14:textId="77777777" w:rsidR="008F2BA1" w:rsidRDefault="008F2BA1">
      <w:pPr>
        <w:rPr>
          <w:rFonts w:hint="eastAsia"/>
        </w:rPr>
      </w:pPr>
      <w:r>
        <w:rPr>
          <w:rFonts w:hint="eastAsia"/>
        </w:rPr>
        <w:t>在现代社会快速变化的大背景下，“矢志践行”这一理念更显得尤为重要。随着科技的进步和社会的发展，人们面临着更多的机遇与挑战。在这样的环境中，能够坚守初心、矢志不渝地朝着既定目标前进的人，往往能够在激烈的竞争中脱颖而出。无论是创业者在商海中的拼搏，还是科研人员在探索未知领域的道路上，都需要有“矢志践行”的精神来支撑。它鼓励着每一个人不仅要拥有远大的梦想，更要通过实际行动将这些梦想变为现实。</w:t>
      </w:r>
    </w:p>
    <w:p w14:paraId="0A235513" w14:textId="77777777" w:rsidR="008F2BA1" w:rsidRDefault="008F2BA1">
      <w:pPr>
        <w:rPr>
          <w:rFonts w:hint="eastAsia"/>
        </w:rPr>
      </w:pPr>
    </w:p>
    <w:p w14:paraId="346CBAE5" w14:textId="77777777" w:rsidR="008F2BA1" w:rsidRDefault="008F2BA1">
      <w:pPr>
        <w:rPr>
          <w:rFonts w:hint="eastAsia"/>
        </w:rPr>
      </w:pPr>
      <w:r>
        <w:rPr>
          <w:rFonts w:hint="eastAsia"/>
        </w:rPr>
        <w:t>如何培养矢志践行的精神</w:t>
      </w:r>
    </w:p>
    <w:p w14:paraId="2F0C3B8C" w14:textId="77777777" w:rsidR="008F2BA1" w:rsidRDefault="008F2BA1">
      <w:pPr>
        <w:rPr>
          <w:rFonts w:hint="eastAsia"/>
        </w:rPr>
      </w:pPr>
      <w:r>
        <w:rPr>
          <w:rFonts w:hint="eastAsia"/>
        </w:rPr>
        <w:t>想要培养“矢志践行”的精神，并非一蹴而就，而是需要长期的努力和积累。要明确自己的人生目标，知道什么是最值得自己去追求的。在遇到困难时，要学会坚持不懈，勇于克服一切障碍。还需要不断学习新知识，提高自身能力，这样才能更好地应对未来的挑战。同时，保持积极乐观的心态也是非常重要的，只有这样，才能在追梦的路上始终保持高昂的斗志，直至达成最终的目标。</w:t>
      </w:r>
    </w:p>
    <w:p w14:paraId="76B756DB" w14:textId="77777777" w:rsidR="008F2BA1" w:rsidRDefault="008F2BA1">
      <w:pPr>
        <w:rPr>
          <w:rFonts w:hint="eastAsia"/>
        </w:rPr>
      </w:pPr>
    </w:p>
    <w:p w14:paraId="7FAAB284" w14:textId="77777777" w:rsidR="008F2BA1" w:rsidRDefault="008F2BA1">
      <w:pPr>
        <w:rPr>
          <w:rFonts w:hint="eastAsia"/>
        </w:rPr>
      </w:pPr>
      <w:r>
        <w:rPr>
          <w:rFonts w:hint="eastAsia"/>
        </w:rPr>
        <w:t>最后的总结</w:t>
      </w:r>
    </w:p>
    <w:p w14:paraId="01EEEC4E" w14:textId="77777777" w:rsidR="008F2BA1" w:rsidRDefault="008F2BA1">
      <w:pPr>
        <w:rPr>
          <w:rFonts w:hint="eastAsia"/>
        </w:rPr>
      </w:pPr>
      <w:r>
        <w:rPr>
          <w:rFonts w:hint="eastAsia"/>
        </w:rPr>
        <w:t>“矢志践行”不仅仅是一个简单的口号，它更是一种生活态度和行为准则。在这个充满变数的时代，让我们每个人都成为矢志践行者，用我们的智慧和汗水书写属于自己的精彩篇章，共同创造更加美好的未来。</w:t>
      </w:r>
    </w:p>
    <w:p w14:paraId="0E5F424F" w14:textId="77777777" w:rsidR="008F2BA1" w:rsidRDefault="008F2BA1">
      <w:pPr>
        <w:rPr>
          <w:rFonts w:hint="eastAsia"/>
        </w:rPr>
      </w:pPr>
    </w:p>
    <w:p w14:paraId="73C1CFB6" w14:textId="77777777" w:rsidR="008F2BA1" w:rsidRDefault="008F2BA1">
      <w:pPr>
        <w:rPr>
          <w:rFonts w:hint="eastAsia"/>
        </w:rPr>
      </w:pPr>
    </w:p>
    <w:p w14:paraId="5DD50842" w14:textId="77777777" w:rsidR="008F2BA1" w:rsidRDefault="008F2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9B8B4" w14:textId="6D4A7E1D" w:rsidR="00254D4B" w:rsidRDefault="00254D4B"/>
    <w:sectPr w:rsidR="0025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4B"/>
    <w:rsid w:val="00254D4B"/>
    <w:rsid w:val="008F2B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E565-DE75-4412-AE86-ABD76486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