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800B" w14:textId="77777777" w:rsidR="00AA554E" w:rsidRDefault="00AA554E">
      <w:pPr>
        <w:rPr>
          <w:rFonts w:hint="eastAsia"/>
        </w:rPr>
      </w:pPr>
      <w:r>
        <w:rPr>
          <w:rFonts w:hint="eastAsia"/>
        </w:rPr>
        <w:t>yu yu huang huang的含义与起源</w:t>
      </w:r>
    </w:p>
    <w:p w14:paraId="5FA8960B" w14:textId="77777777" w:rsidR="00AA554E" w:rsidRDefault="00AA554E">
      <w:pPr>
        <w:rPr>
          <w:rFonts w:hint="eastAsia"/>
        </w:rPr>
      </w:pPr>
      <w:r>
        <w:rPr>
          <w:rFonts w:hint="eastAsia"/>
        </w:rPr>
        <w:t>“矞矞皇皇”是一个较为冷僻但充满文化底蕴的汉语词汇，其拼音为“yu yu huang huang”。这个词最早出现在《诗经》中，意指事物盛大、辉煌、壮丽的景象。它常用来形容一种气势磅礴、令人震撼的场景或状态。从字面上看，“矞”原本是一种祥瑞云气的名字，而“皇皇”则有光明灿烂之意，两者结合便形成了一个极具画面感和意境美的词汇。</w:t>
      </w:r>
    </w:p>
    <w:p w14:paraId="1712969E" w14:textId="77777777" w:rsidR="00AA554E" w:rsidRDefault="00AA554E">
      <w:pPr>
        <w:rPr>
          <w:rFonts w:hint="eastAsia"/>
        </w:rPr>
      </w:pPr>
    </w:p>
    <w:p w14:paraId="18F29DEA" w14:textId="77777777" w:rsidR="00AA554E" w:rsidRDefault="00AA554E">
      <w:pPr>
        <w:rPr>
          <w:rFonts w:hint="eastAsia"/>
        </w:rPr>
      </w:pPr>
      <w:r>
        <w:rPr>
          <w:rFonts w:hint="eastAsia"/>
        </w:rPr>
        <w:t>在古代文学作品中，“矞矞皇皇”经常被用来描绘宫殿建筑的宏伟、自然景观的壮丽，或是某种仪式场合的庄重氛围。例如，《楚辞》中就曾用这个词来形容天地之间的气象万千，而《汉赋》则常用它来歌颂帝王功绩的辉煌。这种词汇的选择不仅体现了古人的审美情趣，也反映了他们对宏大叙事的追求。</w:t>
      </w:r>
    </w:p>
    <w:p w14:paraId="6B1FF265" w14:textId="77777777" w:rsidR="00AA554E" w:rsidRDefault="00AA554E">
      <w:pPr>
        <w:rPr>
          <w:rFonts w:hint="eastAsia"/>
        </w:rPr>
      </w:pPr>
    </w:p>
    <w:p w14:paraId="60C263E8" w14:textId="77777777" w:rsidR="00AA554E" w:rsidRDefault="00AA554E">
      <w:pPr>
        <w:rPr>
          <w:rFonts w:hint="eastAsia"/>
        </w:rPr>
      </w:pPr>
      <w:r>
        <w:rPr>
          <w:rFonts w:hint="eastAsia"/>
        </w:rPr>
        <w:t>yu yu huang huang的文化价值</w:t>
      </w:r>
    </w:p>
    <w:p w14:paraId="668E2C2A" w14:textId="77777777" w:rsidR="00AA554E" w:rsidRDefault="00AA554E">
      <w:pPr>
        <w:rPr>
          <w:rFonts w:hint="eastAsia"/>
        </w:rPr>
      </w:pPr>
      <w:r>
        <w:rPr>
          <w:rFonts w:hint="eastAsia"/>
        </w:rPr>
        <w:t>作为中华文化的瑰宝之一，“矞矞皇皇”承载着丰富的历史信息和文化内涵。它不仅仅是一个简单的形容词，更是一种哲学思想的体现。古人认为，世间万物皆有其内在的秩序与规律，而“矞矞皇皇”正是这种秩序与规律达到极致时所呈现出的状态。因此，在传统观念中，这个词往往与“天命”“祥瑞”等概念联系在一起，象征着一种超越凡俗的精神境界。</w:t>
      </w:r>
    </w:p>
    <w:p w14:paraId="19D8DFA9" w14:textId="77777777" w:rsidR="00AA554E" w:rsidRDefault="00AA554E">
      <w:pPr>
        <w:rPr>
          <w:rFonts w:hint="eastAsia"/>
        </w:rPr>
      </w:pPr>
    </w:p>
    <w:p w14:paraId="79338037" w14:textId="77777777" w:rsidR="00AA554E" w:rsidRDefault="00AA554E">
      <w:pPr>
        <w:rPr>
          <w:rFonts w:hint="eastAsia"/>
        </w:rPr>
      </w:pPr>
      <w:r>
        <w:rPr>
          <w:rFonts w:hint="eastAsia"/>
        </w:rPr>
        <w:t>“矞矞皇皇”还蕴含了中国人特有的美学理念。与西方强调个体力量和个人英雄主义不同，中国古代文化更加注重整体和谐与集体智慧。通过这个词汇，我们可以感受到一种对宇宙万物统一性的深刻理解，以及对人类社会理想状态的美好向往。</w:t>
      </w:r>
    </w:p>
    <w:p w14:paraId="48873BE4" w14:textId="77777777" w:rsidR="00AA554E" w:rsidRDefault="00AA554E">
      <w:pPr>
        <w:rPr>
          <w:rFonts w:hint="eastAsia"/>
        </w:rPr>
      </w:pPr>
    </w:p>
    <w:p w14:paraId="45414544" w14:textId="77777777" w:rsidR="00AA554E" w:rsidRDefault="00AA554E">
      <w:pPr>
        <w:rPr>
          <w:rFonts w:hint="eastAsia"/>
        </w:rPr>
      </w:pPr>
      <w:r>
        <w:rPr>
          <w:rFonts w:hint="eastAsia"/>
        </w:rPr>
        <w:t>yu yu huang huang在现代语境中的应用</w:t>
      </w:r>
    </w:p>
    <w:p w14:paraId="26DC9319" w14:textId="77777777" w:rsidR="00AA554E" w:rsidRDefault="00AA554E">
      <w:pPr>
        <w:rPr>
          <w:rFonts w:hint="eastAsia"/>
        </w:rPr>
      </w:pPr>
      <w:r>
        <w:rPr>
          <w:rFonts w:hint="eastAsia"/>
        </w:rPr>
        <w:t>尽管“矞矞皇皇”在现代社会中的使用频率较低，但它依然具有重要的现实意义。随着全球化进程的加快和文化交流的深入，越来越多的人开始关注传统文化的价值，并试图从中汲取灵感。在这种背景下，“矞矞皇皇”不仅可以作为一种修辞手段，还可以作为一种文化符号，帮助我们更好地表达自己的身份认同和精神追求。</w:t>
      </w:r>
    </w:p>
    <w:p w14:paraId="6DDD0528" w14:textId="77777777" w:rsidR="00AA554E" w:rsidRDefault="00AA554E">
      <w:pPr>
        <w:rPr>
          <w:rFonts w:hint="eastAsia"/>
        </w:rPr>
      </w:pPr>
    </w:p>
    <w:p w14:paraId="6A7F0DC0" w14:textId="77777777" w:rsidR="00AA554E" w:rsidRDefault="00AA554E">
      <w:pPr>
        <w:rPr>
          <w:rFonts w:hint="eastAsia"/>
        </w:rPr>
      </w:pPr>
      <w:r>
        <w:rPr>
          <w:rFonts w:hint="eastAsia"/>
        </w:rPr>
        <w:t>例如，在建筑设计领域，“矞矞皇皇”可以用来描述那些既保留传统元素又融入现代技术的作品；在艺术创作中，它也可以成为艺术家们追求极致美感的动力源泉。更重要的是，这个词提醒我们，在快速变化的时代里，不要忘记初心，始终保持对美好事物的</w:t>
      </w:r>
      <w:r>
        <w:rPr>
          <w:rFonts w:hint="eastAsia"/>
        </w:rPr>
        <w:lastRenderedPageBreak/>
        <w:t>敬畏之心。</w:t>
      </w:r>
    </w:p>
    <w:p w14:paraId="4A100726" w14:textId="77777777" w:rsidR="00AA554E" w:rsidRDefault="00AA554E">
      <w:pPr>
        <w:rPr>
          <w:rFonts w:hint="eastAsia"/>
        </w:rPr>
      </w:pPr>
    </w:p>
    <w:p w14:paraId="66642830" w14:textId="77777777" w:rsidR="00AA554E" w:rsidRDefault="00AA554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0AB6F77" w14:textId="77777777" w:rsidR="00AA554E" w:rsidRDefault="00AA554E">
      <w:pPr>
        <w:rPr>
          <w:rFonts w:hint="eastAsia"/>
        </w:rPr>
      </w:pPr>
      <w:r>
        <w:rPr>
          <w:rFonts w:hint="eastAsia"/>
        </w:rPr>
        <w:t>“矞矞皇皇”不仅是一个美丽的词汇，更是一扇通往古老文明的大门。通过对它的学习和研究，我们不仅能更加深入地了解中国古代文化和哲学思想，还能从中获得启发，为当代社会的发展注入新的活力。让我们一起努力，将这份珍贵的文化遗产发扬光大，让它继续闪耀在历史的长河之中。</w:t>
      </w:r>
    </w:p>
    <w:p w14:paraId="3A2F900F" w14:textId="77777777" w:rsidR="00AA554E" w:rsidRDefault="00AA554E">
      <w:pPr>
        <w:rPr>
          <w:rFonts w:hint="eastAsia"/>
        </w:rPr>
      </w:pPr>
    </w:p>
    <w:p w14:paraId="68DE19F8" w14:textId="77777777" w:rsidR="00AA554E" w:rsidRDefault="00AA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3852" w14:textId="4DB66218" w:rsidR="00753ADD" w:rsidRDefault="00753ADD"/>
    <w:sectPr w:rsidR="0075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D"/>
    <w:rsid w:val="00753ADD"/>
    <w:rsid w:val="00AA55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34DF8-CCAA-4166-9BFE-2B05A5B5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