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42E7" w14:textId="77777777" w:rsidR="005432BB" w:rsidRDefault="005432BB">
      <w:pPr>
        <w:rPr>
          <w:rFonts w:hint="eastAsia"/>
        </w:rPr>
      </w:pPr>
    </w:p>
    <w:p w14:paraId="6E798F9C" w14:textId="77777777" w:rsidR="005432BB" w:rsidRDefault="005432BB">
      <w:pPr>
        <w:rPr>
          <w:rFonts w:hint="eastAsia"/>
        </w:rPr>
      </w:pPr>
      <w:r>
        <w:rPr>
          <w:rFonts w:hint="eastAsia"/>
        </w:rPr>
        <w:t>睱的拼音和组词</w:t>
      </w:r>
    </w:p>
    <w:p w14:paraId="09EEB29B" w14:textId="77777777" w:rsidR="005432BB" w:rsidRDefault="005432BB">
      <w:pPr>
        <w:rPr>
          <w:rFonts w:hint="eastAsia"/>
        </w:rPr>
      </w:pPr>
      <w:r>
        <w:rPr>
          <w:rFonts w:hint="eastAsia"/>
        </w:rPr>
        <w:t>“睱”这个字的拼音是“xiá”，属于汉字中的较为少见的一个。它与我们日常生活中经常使用的词汇有着不同的韵味，常常被用于文学作品或古文中增添文采。</w:t>
      </w:r>
    </w:p>
    <w:p w14:paraId="22255594" w14:textId="77777777" w:rsidR="005432BB" w:rsidRDefault="005432BB">
      <w:pPr>
        <w:rPr>
          <w:rFonts w:hint="eastAsia"/>
        </w:rPr>
      </w:pPr>
    </w:p>
    <w:p w14:paraId="71C7CD32" w14:textId="77777777" w:rsidR="005432BB" w:rsidRDefault="005432BB">
      <w:pPr>
        <w:rPr>
          <w:rFonts w:hint="eastAsia"/>
        </w:rPr>
      </w:pPr>
    </w:p>
    <w:p w14:paraId="471AC73D" w14:textId="77777777" w:rsidR="005432BB" w:rsidRDefault="005432BB">
      <w:pPr>
        <w:rPr>
          <w:rFonts w:hint="eastAsia"/>
        </w:rPr>
      </w:pPr>
      <w:r>
        <w:rPr>
          <w:rFonts w:hint="eastAsia"/>
        </w:rPr>
        <w:t>关于“睱”的含义</w:t>
      </w:r>
    </w:p>
    <w:p w14:paraId="4716FD87" w14:textId="77777777" w:rsidR="005432BB" w:rsidRDefault="005432BB">
      <w:pPr>
        <w:rPr>
          <w:rFonts w:hint="eastAsia"/>
        </w:rPr>
      </w:pPr>
      <w:r>
        <w:rPr>
          <w:rFonts w:hint="eastAsia"/>
        </w:rPr>
        <w:t>“睱”通常指的是空闲、闲暇的意思。在古代汉语中，“睱”更多地被用作表达人们心灵上的放松或是时间上的空余。随着时代的发展，虽然“睱”这个词在现代汉语中的使用频率有所降低，但它所蕴含的文化价值和历史意义却依旧深厚。</w:t>
      </w:r>
    </w:p>
    <w:p w14:paraId="6A2C0DDA" w14:textId="77777777" w:rsidR="005432BB" w:rsidRDefault="005432BB">
      <w:pPr>
        <w:rPr>
          <w:rFonts w:hint="eastAsia"/>
        </w:rPr>
      </w:pPr>
    </w:p>
    <w:p w14:paraId="5461AFF6" w14:textId="77777777" w:rsidR="005432BB" w:rsidRDefault="005432BB">
      <w:pPr>
        <w:rPr>
          <w:rFonts w:hint="eastAsia"/>
        </w:rPr>
      </w:pPr>
    </w:p>
    <w:p w14:paraId="50A05D7B" w14:textId="77777777" w:rsidR="005432BB" w:rsidRDefault="005432BB">
      <w:pPr>
        <w:rPr>
          <w:rFonts w:hint="eastAsia"/>
        </w:rPr>
      </w:pPr>
      <w:r>
        <w:rPr>
          <w:rFonts w:hint="eastAsia"/>
        </w:rPr>
        <w:t>组词示例</w:t>
      </w:r>
    </w:p>
    <w:p w14:paraId="0054CE84" w14:textId="77777777" w:rsidR="005432BB" w:rsidRDefault="005432BB">
      <w:pPr>
        <w:rPr>
          <w:rFonts w:hint="eastAsia"/>
        </w:rPr>
      </w:pPr>
      <w:r>
        <w:rPr>
          <w:rFonts w:hint="eastAsia"/>
        </w:rPr>
        <w:t>尽管“睱”是一个不常用的汉字，但通过与其他字组合，可以形成许多有意义的词语。例如，“暇日”意指休息的日子；“暇时”则表示有空的时间。这些组合不仅丰富了我们的语言表达，也为学习汉语的人提供了更多的素材。</w:t>
      </w:r>
    </w:p>
    <w:p w14:paraId="57CF4688" w14:textId="77777777" w:rsidR="005432BB" w:rsidRDefault="005432BB">
      <w:pPr>
        <w:rPr>
          <w:rFonts w:hint="eastAsia"/>
        </w:rPr>
      </w:pPr>
    </w:p>
    <w:p w14:paraId="18C0D744" w14:textId="77777777" w:rsidR="005432BB" w:rsidRDefault="005432BB">
      <w:pPr>
        <w:rPr>
          <w:rFonts w:hint="eastAsia"/>
        </w:rPr>
      </w:pPr>
    </w:p>
    <w:p w14:paraId="11FB3B62" w14:textId="77777777" w:rsidR="005432BB" w:rsidRDefault="005432BB">
      <w:pPr>
        <w:rPr>
          <w:rFonts w:hint="eastAsia"/>
        </w:rPr>
      </w:pPr>
      <w:r>
        <w:rPr>
          <w:rFonts w:hint="eastAsia"/>
        </w:rPr>
        <w:t>如何在日常交流中运用</w:t>
      </w:r>
    </w:p>
    <w:p w14:paraId="22E6D68B" w14:textId="77777777" w:rsidR="005432BB" w:rsidRDefault="005432BB">
      <w:pPr>
        <w:rPr>
          <w:rFonts w:hint="eastAsia"/>
        </w:rPr>
      </w:pPr>
      <w:r>
        <w:rPr>
          <w:rFonts w:hint="eastAsia"/>
        </w:rPr>
        <w:t>在日常生活交流中，我们可以尝试使用含有“睱”的词语来提升对话的艺术性和文化层次。比如，在描述自己周末计划时可以说：“趁着这难得的暇日，我打算好好读几本书。”这样的表达既显得文雅又不失亲切感。</w:t>
      </w:r>
    </w:p>
    <w:p w14:paraId="6F949CE2" w14:textId="77777777" w:rsidR="005432BB" w:rsidRDefault="005432BB">
      <w:pPr>
        <w:rPr>
          <w:rFonts w:hint="eastAsia"/>
        </w:rPr>
      </w:pPr>
    </w:p>
    <w:p w14:paraId="241F046B" w14:textId="77777777" w:rsidR="005432BB" w:rsidRDefault="005432BB">
      <w:pPr>
        <w:rPr>
          <w:rFonts w:hint="eastAsia"/>
        </w:rPr>
      </w:pPr>
    </w:p>
    <w:p w14:paraId="76E5F652" w14:textId="77777777" w:rsidR="005432BB" w:rsidRDefault="005432BB">
      <w:pPr>
        <w:rPr>
          <w:rFonts w:hint="eastAsia"/>
        </w:rPr>
      </w:pPr>
      <w:r>
        <w:rPr>
          <w:rFonts w:hint="eastAsia"/>
        </w:rPr>
        <w:t>学习“睱”及其组词的意义</w:t>
      </w:r>
    </w:p>
    <w:p w14:paraId="280945F9" w14:textId="77777777" w:rsidR="005432BB" w:rsidRDefault="005432BB">
      <w:pPr>
        <w:rPr>
          <w:rFonts w:hint="eastAsia"/>
        </w:rPr>
      </w:pPr>
      <w:r>
        <w:rPr>
          <w:rFonts w:hint="eastAsia"/>
        </w:rPr>
        <w:t>学习像“睱”这样的汉字及其组词，不仅能帮助我们更深入地理解中国传统文化，还能在一定程度上提高我们的语文素养。了解并掌握一些不太常见的汉字，对于扩大词汇量、增强阅读能力也具有重要意义。</w:t>
      </w:r>
    </w:p>
    <w:p w14:paraId="2E9ADD3E" w14:textId="77777777" w:rsidR="005432BB" w:rsidRDefault="005432BB">
      <w:pPr>
        <w:rPr>
          <w:rFonts w:hint="eastAsia"/>
        </w:rPr>
      </w:pPr>
    </w:p>
    <w:p w14:paraId="09A34CF4" w14:textId="77777777" w:rsidR="005432BB" w:rsidRDefault="005432BB">
      <w:pPr>
        <w:rPr>
          <w:rFonts w:hint="eastAsia"/>
        </w:rPr>
      </w:pPr>
    </w:p>
    <w:p w14:paraId="2264396C" w14:textId="77777777" w:rsidR="005432BB" w:rsidRDefault="005432BB">
      <w:pPr>
        <w:rPr>
          <w:rFonts w:hint="eastAsia"/>
        </w:rPr>
      </w:pPr>
      <w:r>
        <w:rPr>
          <w:rFonts w:hint="eastAsia"/>
        </w:rPr>
        <w:t>最后的总结</w:t>
      </w:r>
    </w:p>
    <w:p w14:paraId="4856207B" w14:textId="77777777" w:rsidR="005432BB" w:rsidRDefault="005432BB">
      <w:pPr>
        <w:rPr>
          <w:rFonts w:hint="eastAsia"/>
        </w:rPr>
      </w:pPr>
      <w:r>
        <w:rPr>
          <w:rFonts w:hint="eastAsia"/>
        </w:rPr>
        <w:t>“睱”虽是一个小众且不常用的汉字，但它背后承载的文化信息和语言美学值得我们去探索和学习。通过对其拼音及组词的学习，我们不仅能增加自己的知识面，还能够更加细腻地感受汉语的魅力。</w:t>
      </w:r>
    </w:p>
    <w:p w14:paraId="5C9820E6" w14:textId="77777777" w:rsidR="005432BB" w:rsidRDefault="005432BB">
      <w:pPr>
        <w:rPr>
          <w:rFonts w:hint="eastAsia"/>
        </w:rPr>
      </w:pPr>
    </w:p>
    <w:p w14:paraId="69150B4E" w14:textId="77777777" w:rsidR="005432BB" w:rsidRDefault="005432BB">
      <w:pPr>
        <w:rPr>
          <w:rFonts w:hint="eastAsia"/>
        </w:rPr>
      </w:pPr>
    </w:p>
    <w:p w14:paraId="579CCF54" w14:textId="77777777" w:rsidR="005432BB" w:rsidRDefault="00543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C9AA4" w14:textId="675F8C78" w:rsidR="000147C7" w:rsidRDefault="000147C7"/>
    <w:sectPr w:rsidR="0001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C7"/>
    <w:rsid w:val="000147C7"/>
    <w:rsid w:val="005432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730A-5596-48B8-B1E9-1475A573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