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C53F" w14:textId="77777777" w:rsidR="00955C4A" w:rsidRDefault="00955C4A">
      <w:pPr>
        <w:rPr>
          <w:rFonts w:hint="eastAsia"/>
        </w:rPr>
      </w:pPr>
      <w:r>
        <w:rPr>
          <w:rFonts w:hint="eastAsia"/>
        </w:rPr>
        <w:t>睡觉的笔画和拼音</w:t>
      </w:r>
    </w:p>
    <w:p w14:paraId="6BF5C2D4" w14:textId="77777777" w:rsidR="00955C4A" w:rsidRDefault="00955C4A">
      <w:pPr>
        <w:rPr>
          <w:rFonts w:hint="eastAsia"/>
        </w:rPr>
      </w:pPr>
      <w:r>
        <w:rPr>
          <w:rFonts w:hint="eastAsia"/>
        </w:rPr>
        <w:t>“睡觉”是现代汉语中常用的词汇，它指的是人或动物在一天中的特定时间段内进入的一种休息状态。对于这个词，我们首先可以探讨的是其构成汉字——“睡”与“觉”的笔画以及拼音。</w:t>
      </w:r>
    </w:p>
    <w:p w14:paraId="0CCF9242" w14:textId="77777777" w:rsidR="00955C4A" w:rsidRDefault="00955C4A">
      <w:pPr>
        <w:rPr>
          <w:rFonts w:hint="eastAsia"/>
        </w:rPr>
      </w:pPr>
    </w:p>
    <w:p w14:paraId="067E27F7" w14:textId="77777777" w:rsidR="00955C4A" w:rsidRDefault="00955C4A">
      <w:pPr>
        <w:rPr>
          <w:rFonts w:hint="eastAsia"/>
        </w:rPr>
      </w:pPr>
      <w:r>
        <w:rPr>
          <w:rFonts w:hint="eastAsia"/>
        </w:rPr>
        <w:t>“睡”的笔画及其含义</w:t>
      </w:r>
    </w:p>
    <w:p w14:paraId="3364EE92" w14:textId="77777777" w:rsidR="00955C4A" w:rsidRDefault="00955C4A">
      <w:pPr>
        <w:rPr>
          <w:rFonts w:hint="eastAsia"/>
        </w:rPr>
      </w:pPr>
      <w:r>
        <w:rPr>
          <w:rFonts w:hint="eastAsia"/>
        </w:rPr>
        <w:t>“睡”字由13划组成，在《说文解字》中，“睡”原意是指坐着打盹，后泛指睡眠。“睡”的拼音为shuì（声调为去声，第四声）。从甲骨文到现在的简化字，“睡”字经历了漫长的演变过程，但始终保留了与休息、闭目养神相关的意义。</w:t>
      </w:r>
    </w:p>
    <w:p w14:paraId="0EBBD525" w14:textId="77777777" w:rsidR="00955C4A" w:rsidRDefault="00955C4A">
      <w:pPr>
        <w:rPr>
          <w:rFonts w:hint="eastAsia"/>
        </w:rPr>
      </w:pPr>
    </w:p>
    <w:p w14:paraId="514C4EAF" w14:textId="77777777" w:rsidR="00955C4A" w:rsidRDefault="00955C4A">
      <w:pPr>
        <w:rPr>
          <w:rFonts w:hint="eastAsia"/>
        </w:rPr>
      </w:pPr>
      <w:r>
        <w:rPr>
          <w:rFonts w:hint="eastAsia"/>
        </w:rPr>
        <w:t>“觉”的多音字特性及笔画</w:t>
      </w:r>
    </w:p>
    <w:p w14:paraId="27596364" w14:textId="77777777" w:rsidR="00955C4A" w:rsidRDefault="00955C4A">
      <w:pPr>
        <w:rPr>
          <w:rFonts w:hint="eastAsia"/>
        </w:rPr>
      </w:pPr>
      <w:r>
        <w:rPr>
          <w:rFonts w:hint="eastAsia"/>
        </w:rPr>
        <w:t>“觉”是一个多音字，其中作为睡眠的意思时读作jiào（第三声），共有20划。除了表示睡觉外，“觉”还有觉醒（jué，第二声）的意义，这反映了人们在不同状态下意识的变化。在古代文献中，“觉”不仅用于描述生理上的休息，还涉及到精神层面的觉悟和觉醒。</w:t>
      </w:r>
    </w:p>
    <w:p w14:paraId="55A16325" w14:textId="77777777" w:rsidR="00955C4A" w:rsidRDefault="00955C4A">
      <w:pPr>
        <w:rPr>
          <w:rFonts w:hint="eastAsia"/>
        </w:rPr>
      </w:pPr>
    </w:p>
    <w:p w14:paraId="6E7D3AB1" w14:textId="77777777" w:rsidR="00955C4A" w:rsidRDefault="00955C4A">
      <w:pPr>
        <w:rPr>
          <w:rFonts w:hint="eastAsia"/>
        </w:rPr>
      </w:pPr>
      <w:r>
        <w:rPr>
          <w:rFonts w:hint="eastAsia"/>
        </w:rPr>
        <w:t>文化视角下的“睡觉”</w:t>
      </w:r>
    </w:p>
    <w:p w14:paraId="4DA19FEC" w14:textId="77777777" w:rsidR="00955C4A" w:rsidRDefault="00955C4A">
      <w:pPr>
        <w:rPr>
          <w:rFonts w:hint="eastAsia"/>
        </w:rPr>
      </w:pPr>
      <w:r>
        <w:rPr>
          <w:rFonts w:hint="eastAsia"/>
        </w:rPr>
        <w:t>在中国传统文化里，睡觉不仅仅是一种生理需求，更是养生的重要组成部分。古人讲究子午觉，即中午和夜晚两个时段的小憩或睡眠，认为这对保持身体健康至关重要。“睡觉”一词也经常出现在诗词歌赋之中，成为文人墨客抒发情感的对象。</w:t>
      </w:r>
    </w:p>
    <w:p w14:paraId="0ADD4DCB" w14:textId="77777777" w:rsidR="00955C4A" w:rsidRDefault="00955C4A">
      <w:pPr>
        <w:rPr>
          <w:rFonts w:hint="eastAsia"/>
        </w:rPr>
      </w:pPr>
    </w:p>
    <w:p w14:paraId="3E5B6437" w14:textId="77777777" w:rsidR="00955C4A" w:rsidRDefault="00955C4A">
      <w:pPr>
        <w:rPr>
          <w:rFonts w:hint="eastAsia"/>
        </w:rPr>
      </w:pPr>
      <w:r>
        <w:rPr>
          <w:rFonts w:hint="eastAsia"/>
        </w:rPr>
        <w:t>现代社会中的“睡觉”</w:t>
      </w:r>
    </w:p>
    <w:p w14:paraId="29AE2D5C" w14:textId="77777777" w:rsidR="00955C4A" w:rsidRDefault="00955C4A">
      <w:pPr>
        <w:rPr>
          <w:rFonts w:hint="eastAsia"/>
        </w:rPr>
      </w:pPr>
      <w:r>
        <w:rPr>
          <w:rFonts w:hint="eastAsia"/>
        </w:rPr>
        <w:t>随着生活节奏的加快，现代人面临着越来越多的睡眠问题。了解“睡觉”的正确写法和发音，不仅仅是语言学习的一部分，更提醒我们要重视良好的睡眠习惯。通过改善睡眠环境、调整作息时间等方式来提高睡眠质量，已经成为当代社会关注的重点之一。</w:t>
      </w:r>
    </w:p>
    <w:p w14:paraId="4910891E" w14:textId="77777777" w:rsidR="00955C4A" w:rsidRDefault="00955C4A">
      <w:pPr>
        <w:rPr>
          <w:rFonts w:hint="eastAsia"/>
        </w:rPr>
      </w:pPr>
    </w:p>
    <w:p w14:paraId="50754D00" w14:textId="77777777" w:rsidR="00955C4A" w:rsidRDefault="00955C4A">
      <w:pPr>
        <w:rPr>
          <w:rFonts w:hint="eastAsia"/>
        </w:rPr>
      </w:pPr>
      <w:r>
        <w:rPr>
          <w:rFonts w:hint="eastAsia"/>
        </w:rPr>
        <w:t>最后的总结</w:t>
      </w:r>
    </w:p>
    <w:p w14:paraId="10C3CAFD" w14:textId="77777777" w:rsidR="00955C4A" w:rsidRDefault="00955C4A">
      <w:pPr>
        <w:rPr>
          <w:rFonts w:hint="eastAsia"/>
        </w:rPr>
      </w:pPr>
      <w:r>
        <w:rPr>
          <w:rFonts w:hint="eastAsia"/>
        </w:rPr>
        <w:t>通过对“睡觉”的笔画和拼音的学习，我们不仅能更好地掌握这个词语的书写和发音，还能进一步理解其背后蕴含的文化价值和社会意义。无论是对个人健康还是文化传承而言，“睡觉”都扮演着不可或缺的角色。</w:t>
      </w:r>
    </w:p>
    <w:p w14:paraId="69D69F96" w14:textId="77777777" w:rsidR="00955C4A" w:rsidRDefault="00955C4A">
      <w:pPr>
        <w:rPr>
          <w:rFonts w:hint="eastAsia"/>
        </w:rPr>
      </w:pPr>
    </w:p>
    <w:p w14:paraId="658BCFAF" w14:textId="77777777" w:rsidR="00955C4A" w:rsidRDefault="00955C4A">
      <w:pPr>
        <w:rPr>
          <w:rFonts w:hint="eastAsia"/>
        </w:rPr>
      </w:pPr>
    </w:p>
    <w:p w14:paraId="2B9EC0D1" w14:textId="77777777" w:rsidR="00955C4A" w:rsidRDefault="00955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513CF" w14:textId="3FAB59BF" w:rsidR="00A04A91" w:rsidRDefault="00A04A91"/>
    <w:sectPr w:rsidR="00A04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91"/>
    <w:rsid w:val="00955C4A"/>
    <w:rsid w:val="00A04A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69010-19B1-4ED6-8B31-71F384BB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