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D100" w14:textId="77777777" w:rsidR="00264FEE" w:rsidRDefault="00264FEE">
      <w:pPr>
        <w:rPr>
          <w:rFonts w:hint="eastAsia"/>
        </w:rPr>
      </w:pPr>
      <w:r>
        <w:rPr>
          <w:rFonts w:hint="eastAsia"/>
        </w:rPr>
        <w:t>shui jiao de han yu pin yin</w:t>
      </w:r>
    </w:p>
    <w:p w14:paraId="19E92367" w14:textId="77777777" w:rsidR="00264FEE" w:rsidRDefault="00264FEE">
      <w:pPr>
        <w:rPr>
          <w:rFonts w:hint="eastAsia"/>
        </w:rPr>
      </w:pPr>
      <w:r>
        <w:rPr>
          <w:rFonts w:hint="eastAsia"/>
        </w:rPr>
        <w:t>睡觉的汉语拼音是“shuì jiào”，这是现代汉语中一个非常基础且常用的词汇。它表示人类和动物在一天活动之后进入休息状态的一种行为。通过拼音，我们可以更好地学习汉字的发音，而“shuì jiào”作为日常生活中的高频词汇，更是拼音教学中的重要组成部分。</w:t>
      </w:r>
    </w:p>
    <w:p w14:paraId="381FD7CB" w14:textId="77777777" w:rsidR="00264FEE" w:rsidRDefault="00264FEE">
      <w:pPr>
        <w:rPr>
          <w:rFonts w:hint="eastAsia"/>
        </w:rPr>
      </w:pPr>
    </w:p>
    <w:p w14:paraId="5E14175B" w14:textId="77777777" w:rsidR="00264FEE" w:rsidRDefault="00264FE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8EC85EB" w14:textId="77777777" w:rsidR="00264FEE" w:rsidRDefault="00264FEE">
      <w:pPr>
        <w:rPr>
          <w:rFonts w:hint="eastAsia"/>
        </w:rPr>
      </w:pPr>
      <w:r>
        <w:rPr>
          <w:rFonts w:hint="eastAsia"/>
        </w:rPr>
        <w:t>在普通话推广的过程中，拼音起到了桥梁般的重要作用。“shuì jiào”这样的拼音形式不仅帮助初学者准确掌握汉字读音，还为国际友人学习中文提供了便利。对于母语非汉语的人来说，记住“shuì jiào”的拼音要比直接记忆汉字容易得多。随着科技的发展，拼音输入法已经成为人们日常交流的重要工具，无论是打字还是语音转换，都需要依赖准确的拼音输入。</w:t>
      </w:r>
    </w:p>
    <w:p w14:paraId="0367A34F" w14:textId="77777777" w:rsidR="00264FEE" w:rsidRDefault="00264FEE">
      <w:pPr>
        <w:rPr>
          <w:rFonts w:hint="eastAsia"/>
        </w:rPr>
      </w:pPr>
    </w:p>
    <w:p w14:paraId="651E4249" w14:textId="77777777" w:rsidR="00264FEE" w:rsidRDefault="00264FEE">
      <w:pPr>
        <w:rPr>
          <w:rFonts w:hint="eastAsia"/>
        </w:rPr>
      </w:pPr>
      <w:r>
        <w:rPr>
          <w:rFonts w:hint="eastAsia"/>
        </w:rPr>
        <w:t>“shuì”的声调特点</w:t>
      </w:r>
    </w:p>
    <w:p w14:paraId="74A12A4E" w14:textId="77777777" w:rsidR="00264FEE" w:rsidRDefault="00264FEE">
      <w:pPr>
        <w:rPr>
          <w:rFonts w:hint="eastAsia"/>
        </w:rPr>
      </w:pPr>
      <w:r>
        <w:rPr>
          <w:rFonts w:hint="eastAsia"/>
        </w:rPr>
        <w:t>在“shuì jiào”这个词语中，“shuì”的第四声尤为关键。第四声的特点是短促有力，发音时气流从喉咙迅速释放，给人一种坚定的感觉。这种声调的选择也反映了汉语文化的细腻之处——用不同的声调表达不同的情感或意义。例如，“shuì”在这里表示一种深度放松的状态，而如果将声调改为第一声“shū”，则可能完全改变词义。</w:t>
      </w:r>
    </w:p>
    <w:p w14:paraId="01D9890E" w14:textId="77777777" w:rsidR="00264FEE" w:rsidRDefault="00264FEE">
      <w:pPr>
        <w:rPr>
          <w:rFonts w:hint="eastAsia"/>
        </w:rPr>
      </w:pPr>
    </w:p>
    <w:p w14:paraId="646ECD7F" w14:textId="77777777" w:rsidR="00264FEE" w:rsidRDefault="00264FEE">
      <w:pPr>
        <w:rPr>
          <w:rFonts w:hint="eastAsia"/>
        </w:rPr>
      </w:pPr>
      <w:r>
        <w:rPr>
          <w:rFonts w:hint="eastAsia"/>
        </w:rPr>
        <w:t>“jiào”的多义性</w:t>
      </w:r>
    </w:p>
    <w:p w14:paraId="5005D224" w14:textId="77777777" w:rsidR="00264FEE" w:rsidRDefault="00264FEE">
      <w:pPr>
        <w:rPr>
          <w:rFonts w:hint="eastAsia"/>
        </w:rPr>
      </w:pPr>
      <w:r>
        <w:rPr>
          <w:rFonts w:hint="eastAsia"/>
        </w:rPr>
        <w:t>相比“shuì”，“jiào”这个词显得更加灵活多样。虽然在这里它与“shuì”组合表示“睡觉”，但在其他语境下，“jiào”还可以单独作为动词使用，比如“叫醒”、“叫好”等。这种一字多义的现象是汉语的一大特色，也为语言学习者带来了挑战。不过，借助拼音的帮助，理解这些细微差别就变得相对简单了。</w:t>
      </w:r>
    </w:p>
    <w:p w14:paraId="775811BE" w14:textId="77777777" w:rsidR="00264FEE" w:rsidRDefault="00264FEE">
      <w:pPr>
        <w:rPr>
          <w:rFonts w:hint="eastAsia"/>
        </w:rPr>
      </w:pPr>
    </w:p>
    <w:p w14:paraId="08C35157" w14:textId="77777777" w:rsidR="00264FEE" w:rsidRDefault="00264FEE">
      <w:pPr>
        <w:rPr>
          <w:rFonts w:hint="eastAsia"/>
        </w:rPr>
      </w:pPr>
      <w:r>
        <w:rPr>
          <w:rFonts w:hint="eastAsia"/>
        </w:rPr>
        <w:t>生活中的应用实例</w:t>
      </w:r>
    </w:p>
    <w:p w14:paraId="51034CC7" w14:textId="77777777" w:rsidR="00264FEE" w:rsidRDefault="00264FEE">
      <w:pPr>
        <w:rPr>
          <w:rFonts w:hint="eastAsia"/>
        </w:rPr>
      </w:pPr>
      <w:r>
        <w:rPr>
          <w:rFonts w:hint="eastAsia"/>
        </w:rPr>
        <w:t>在生活中，“shuì jiào”无处不在。当我们结束一天的工作后，一句简单的“我要去shuì jiào了”便能传达出自己的状态；当孩子闹腾不愿入睡时，父母会温柔地说：“快点shuì jiào吧。”不仅如此，在文学作品中，“shuì jiào”也被赋予了更多情感色彩，如“沉睡”、“安睡”等词汇，让表达更加丰富生动。</w:t>
      </w:r>
    </w:p>
    <w:p w14:paraId="0C0CA634" w14:textId="77777777" w:rsidR="00264FEE" w:rsidRDefault="00264FEE">
      <w:pPr>
        <w:rPr>
          <w:rFonts w:hint="eastAsia"/>
        </w:rPr>
      </w:pPr>
    </w:p>
    <w:p w14:paraId="214754A3" w14:textId="77777777" w:rsidR="00264FEE" w:rsidRDefault="00264FEE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023EF13" w14:textId="77777777" w:rsidR="00264FEE" w:rsidRDefault="00264FEE">
      <w:pPr>
        <w:rPr>
          <w:rFonts w:hint="eastAsia"/>
        </w:rPr>
      </w:pPr>
      <w:r>
        <w:rPr>
          <w:rFonts w:hint="eastAsia"/>
        </w:rPr>
        <w:t>通过了解“shuì jiào”的拼音构成及其背后的文化内涵，我们能够更深刻地体会到汉语拼音的重要性。它不仅是一种记录语言的方式，更是连接人与人之间沟通的纽带。无论是在学校课堂上学习基础知识，还是在全球化背景下进行跨文化交流，拼音都扮演着不可或缺的角色。所以，让我们珍惜并熟练运用这一宝贵的语言工具吧！</w:t>
      </w:r>
    </w:p>
    <w:p w14:paraId="2C343644" w14:textId="77777777" w:rsidR="00264FEE" w:rsidRDefault="00264FEE">
      <w:pPr>
        <w:rPr>
          <w:rFonts w:hint="eastAsia"/>
        </w:rPr>
      </w:pPr>
    </w:p>
    <w:p w14:paraId="3C183A07" w14:textId="77777777" w:rsidR="00264FEE" w:rsidRDefault="00264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47917" w14:textId="68F28D00" w:rsidR="00FF656B" w:rsidRDefault="00FF656B"/>
    <w:sectPr w:rsidR="00FF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6B"/>
    <w:rsid w:val="00264FEE"/>
    <w:rsid w:val="00B34D22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B5C35-6BC0-474E-B689-CD7E582A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