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E521" w14:textId="77777777" w:rsidR="00B401EB" w:rsidRDefault="00B401EB">
      <w:pPr>
        <w:rPr>
          <w:rFonts w:hint="eastAsia"/>
        </w:rPr>
      </w:pPr>
      <w:r>
        <w:rPr>
          <w:rFonts w:hint="eastAsia"/>
        </w:rPr>
        <w:t>睡眼朦胧的拼音</w:t>
      </w:r>
    </w:p>
    <w:p w14:paraId="543A4D38" w14:textId="77777777" w:rsidR="00B401EB" w:rsidRDefault="00B401EB">
      <w:pPr>
        <w:rPr>
          <w:rFonts w:hint="eastAsia"/>
        </w:rPr>
      </w:pPr>
      <w:r>
        <w:rPr>
          <w:rFonts w:hint="eastAsia"/>
        </w:rPr>
        <w:t>“睡眼朦胧”的拼音是“shuì yǎn méng lóng”。这个词语生动地描绘了一个人刚刚从睡眠中醒来，眼睛尚未完全睁开，视线模糊不清的状态。它不仅是一种视觉上的描述，更传递出一种慵懒、宁静甚至有些迷糊的生活节奏感。</w:t>
      </w:r>
    </w:p>
    <w:p w14:paraId="3984CD67" w14:textId="77777777" w:rsidR="00B401EB" w:rsidRDefault="00B401EB">
      <w:pPr>
        <w:rPr>
          <w:rFonts w:hint="eastAsia"/>
        </w:rPr>
      </w:pPr>
    </w:p>
    <w:p w14:paraId="4B5617BD" w14:textId="77777777" w:rsidR="00B401EB" w:rsidRDefault="00B401EB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2DEA831" w14:textId="77777777" w:rsidR="00B401EB" w:rsidRDefault="00B401EB">
      <w:pPr>
        <w:rPr>
          <w:rFonts w:hint="eastAsia"/>
        </w:rPr>
      </w:pPr>
      <w:r>
        <w:rPr>
          <w:rFonts w:hint="eastAsia"/>
        </w:rPr>
        <w:t>在中国古典文学作品中，“睡眼朦胧”常常被用来描绘清晨或是午后小憩之后人物的形象，为读者勾勒出一幅幅温馨而惬意的生活画卷。这种表达方式反映了古人对生活的细腻观察和对美的追求。在现代社会，随着生活节奏的加快，人们对于短暂休息后的那种舒适感觉更加珍惜，“睡眼朦胧”也成为了快节奏生活中难得的一抹温柔。</w:t>
      </w:r>
    </w:p>
    <w:p w14:paraId="1C6FD0AF" w14:textId="77777777" w:rsidR="00B401EB" w:rsidRDefault="00B401EB">
      <w:pPr>
        <w:rPr>
          <w:rFonts w:hint="eastAsia"/>
        </w:rPr>
      </w:pPr>
    </w:p>
    <w:p w14:paraId="4FF4AACF" w14:textId="77777777" w:rsidR="00B401EB" w:rsidRDefault="00B401EB">
      <w:pPr>
        <w:rPr>
          <w:rFonts w:hint="eastAsia"/>
        </w:rPr>
      </w:pPr>
      <w:r>
        <w:rPr>
          <w:rFonts w:hint="eastAsia"/>
        </w:rPr>
        <w:t>使用场景与意义</w:t>
      </w:r>
    </w:p>
    <w:p w14:paraId="3AC818E9" w14:textId="77777777" w:rsidR="00B401EB" w:rsidRDefault="00B401EB">
      <w:pPr>
        <w:rPr>
          <w:rFonts w:hint="eastAsia"/>
        </w:rPr>
      </w:pPr>
      <w:r>
        <w:rPr>
          <w:rFonts w:hint="eastAsia"/>
        </w:rPr>
        <w:t>“睡眼朦胧”通常用于描写早晨刚起床时的状态，也可以形容人在长时间工作或学习后短暂闭目养神的情景。无论是在小说、散文还是日常对话中，这一表达都能有效地传达出一种轻松自在、不急不躁的情绪氛围。在摄影和影视作品中，通过捕捉角色“睡眼朦胧”的瞬间，可以很好地表现出角色的性格特点或故事情节的发展。</w:t>
      </w:r>
    </w:p>
    <w:p w14:paraId="5A39802B" w14:textId="77777777" w:rsidR="00B401EB" w:rsidRDefault="00B401EB">
      <w:pPr>
        <w:rPr>
          <w:rFonts w:hint="eastAsia"/>
        </w:rPr>
      </w:pPr>
    </w:p>
    <w:p w14:paraId="19D3F4F0" w14:textId="77777777" w:rsidR="00B401EB" w:rsidRDefault="00B401EB">
      <w:pPr>
        <w:rPr>
          <w:rFonts w:hint="eastAsia"/>
        </w:rPr>
      </w:pPr>
      <w:r>
        <w:rPr>
          <w:rFonts w:hint="eastAsia"/>
        </w:rPr>
        <w:t>相关词汇与扩展应用</w:t>
      </w:r>
    </w:p>
    <w:p w14:paraId="18F1E072" w14:textId="77777777" w:rsidR="00B401EB" w:rsidRDefault="00B401EB">
      <w:pPr>
        <w:rPr>
          <w:rFonts w:hint="eastAsia"/>
        </w:rPr>
      </w:pPr>
      <w:r>
        <w:rPr>
          <w:rFonts w:hint="eastAsia"/>
        </w:rPr>
        <w:t>与“睡眼朦胧”相关的词汇还包括“惺忪”、“昏昏欲睡”等，它们各自有着微妙的区别和独特的使用场合。“惺忪”侧重于强调刚刚醒来的状态，而“昏昏欲睡”则更多地用来形容困倦的感觉。这些词汇共同丰富了汉语中关于睡眠状态的描述，使得我们在交流中能够更加精准地表达自己的感受。</w:t>
      </w:r>
    </w:p>
    <w:p w14:paraId="28BD2738" w14:textId="77777777" w:rsidR="00B401EB" w:rsidRDefault="00B401EB">
      <w:pPr>
        <w:rPr>
          <w:rFonts w:hint="eastAsia"/>
        </w:rPr>
      </w:pPr>
    </w:p>
    <w:p w14:paraId="4FF593CB" w14:textId="77777777" w:rsidR="00B401EB" w:rsidRDefault="00B401EB">
      <w:pPr>
        <w:rPr>
          <w:rFonts w:hint="eastAsia"/>
        </w:rPr>
      </w:pPr>
      <w:r>
        <w:rPr>
          <w:rFonts w:hint="eastAsia"/>
        </w:rPr>
        <w:t>最后的总结</w:t>
      </w:r>
    </w:p>
    <w:p w14:paraId="2BACA2EB" w14:textId="77777777" w:rsidR="00B401EB" w:rsidRDefault="00B401EB">
      <w:pPr>
        <w:rPr>
          <w:rFonts w:hint="eastAsia"/>
        </w:rPr>
      </w:pPr>
      <w:r>
        <w:rPr>
          <w:rFonts w:hint="eastAsia"/>
        </w:rPr>
        <w:t>“睡眼朦胧”不仅仅是一个简单的成语或者短语，它背后蕴含着丰富的文化和情感价值。通过对这一词语的理解和运用，我们不仅可以更好地描绘日常生活中的各种情景，还能深入体会到汉语语言的独特魅力。希望每一位读者在了解了“睡眼朦胧”的拼音及其背后的故事之后，都能在生活中发现更多的美好，并以更加积极的态度面对每一天。</w:t>
      </w:r>
    </w:p>
    <w:p w14:paraId="3A8104ED" w14:textId="77777777" w:rsidR="00B401EB" w:rsidRDefault="00B401EB">
      <w:pPr>
        <w:rPr>
          <w:rFonts w:hint="eastAsia"/>
        </w:rPr>
      </w:pPr>
    </w:p>
    <w:p w14:paraId="55F028ED" w14:textId="77777777" w:rsidR="00B401EB" w:rsidRDefault="00B401EB">
      <w:pPr>
        <w:rPr>
          <w:rFonts w:hint="eastAsia"/>
        </w:rPr>
      </w:pPr>
    </w:p>
    <w:p w14:paraId="3943DCE8" w14:textId="77777777" w:rsidR="00B401EB" w:rsidRDefault="00B40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6AF9" w14:textId="4A124091" w:rsidR="00E33D29" w:rsidRDefault="00E33D29"/>
    <w:sectPr w:rsidR="00E3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29"/>
    <w:rsid w:val="00B34D22"/>
    <w:rsid w:val="00B401EB"/>
    <w:rsid w:val="00E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8ADAD-4FEF-4476-8603-11A747BD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