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7B45" w14:textId="77777777" w:rsidR="00D067AA" w:rsidRDefault="00D067AA">
      <w:pPr>
        <w:rPr>
          <w:rFonts w:hint="eastAsia"/>
        </w:rPr>
      </w:pPr>
      <w:r>
        <w:rPr>
          <w:rFonts w:hint="eastAsia"/>
        </w:rPr>
        <w:t>睡眠失眠的拼音套路简介</w:t>
      </w:r>
    </w:p>
    <w:p w14:paraId="3410D708" w14:textId="77777777" w:rsidR="00D067AA" w:rsidRDefault="00D067AA">
      <w:pPr>
        <w:rPr>
          <w:rFonts w:hint="eastAsia"/>
        </w:rPr>
      </w:pPr>
      <w:r>
        <w:rPr>
          <w:rFonts w:hint="eastAsia"/>
        </w:rPr>
        <w:t>在现代社会，随着生活节奏的加快和压力的增大，越来越多的人开始遭受失眠的困扰。失眠不仅影响人们的工作效率，还对身体健康造成严重影响。因此，了解和掌握一些关于“睡眠失眠”的基本知识及其拼音表述显得尤为重要。本文将通过介绍相关概念、原因分析以及应对策略等方面，帮助读者更好地理解和处理失眠问题。</w:t>
      </w:r>
    </w:p>
    <w:p w14:paraId="3B6A79CE" w14:textId="77777777" w:rsidR="00D067AA" w:rsidRDefault="00D067AA">
      <w:pPr>
        <w:rPr>
          <w:rFonts w:hint="eastAsia"/>
        </w:rPr>
      </w:pPr>
    </w:p>
    <w:p w14:paraId="7E862BB1" w14:textId="77777777" w:rsidR="00D067AA" w:rsidRDefault="00D067AA">
      <w:pPr>
        <w:rPr>
          <w:rFonts w:hint="eastAsia"/>
        </w:rPr>
      </w:pPr>
      <w:r>
        <w:rPr>
          <w:rFonts w:hint="eastAsia"/>
        </w:rPr>
        <w:t>什么是睡眠与失眠</w:t>
      </w:r>
    </w:p>
    <w:p w14:paraId="4D6E2A19" w14:textId="77777777" w:rsidR="00D067AA" w:rsidRDefault="00D067AA">
      <w:pPr>
        <w:rPr>
          <w:rFonts w:hint="eastAsia"/>
        </w:rPr>
      </w:pPr>
      <w:r>
        <w:rPr>
          <w:rFonts w:hint="eastAsia"/>
        </w:rPr>
        <w:t>我们需要明确“睡眠”（shuì mián）和“失眠”（shī mián）的概念。“睡眠”是指人体的一种自然休息状态，是恢复体力和精神的重要过程。而“失眠”，则指难以入睡或无法保持长时间的连续睡眠状态，是一种常见的睡眠障碍。长期失眠可能导致注意力下降、记忆力减退等问题。</w:t>
      </w:r>
    </w:p>
    <w:p w14:paraId="6047DEE0" w14:textId="77777777" w:rsidR="00D067AA" w:rsidRDefault="00D067AA">
      <w:pPr>
        <w:rPr>
          <w:rFonts w:hint="eastAsia"/>
        </w:rPr>
      </w:pPr>
    </w:p>
    <w:p w14:paraId="29EA885A" w14:textId="77777777" w:rsidR="00D067AA" w:rsidRDefault="00D067AA">
      <w:pPr>
        <w:rPr>
          <w:rFonts w:hint="eastAsia"/>
        </w:rPr>
      </w:pPr>
      <w:r>
        <w:rPr>
          <w:rFonts w:hint="eastAsia"/>
        </w:rPr>
        <w:t>失眠的原因分析</w:t>
      </w:r>
    </w:p>
    <w:p w14:paraId="5EF8B982" w14:textId="77777777" w:rsidR="00D067AA" w:rsidRDefault="00D067AA">
      <w:pPr>
        <w:rPr>
          <w:rFonts w:hint="eastAsia"/>
        </w:rPr>
      </w:pPr>
      <w:r>
        <w:rPr>
          <w:rFonts w:hint="eastAsia"/>
        </w:rPr>
        <w:t>导致失眠的因素众多，主要包括心理因素、环境因素、生活习惯等。心理压力大、焦虑抑郁等情绪问题是造成失眠的主要原因之一。不良的生活习惯如晚上过度使用电子设备、饮用含咖啡因饮料等也会加剧失眠状况。改善这些方面的问题，有助于缓解失眠症状。</w:t>
      </w:r>
    </w:p>
    <w:p w14:paraId="7C8F513B" w14:textId="77777777" w:rsidR="00D067AA" w:rsidRDefault="00D067AA">
      <w:pPr>
        <w:rPr>
          <w:rFonts w:hint="eastAsia"/>
        </w:rPr>
      </w:pPr>
    </w:p>
    <w:p w14:paraId="39749CFF" w14:textId="77777777" w:rsidR="00D067AA" w:rsidRDefault="00D067AA">
      <w:pPr>
        <w:rPr>
          <w:rFonts w:hint="eastAsia"/>
        </w:rPr>
      </w:pPr>
      <w:r>
        <w:rPr>
          <w:rFonts w:hint="eastAsia"/>
        </w:rPr>
        <w:t>如何有效应对失眠</w:t>
      </w:r>
    </w:p>
    <w:p w14:paraId="3B2DC5C4" w14:textId="77777777" w:rsidR="00D067AA" w:rsidRDefault="00D067AA">
      <w:pPr>
        <w:rPr>
          <w:rFonts w:hint="eastAsia"/>
        </w:rPr>
      </w:pPr>
      <w:r>
        <w:rPr>
          <w:rFonts w:hint="eastAsia"/>
        </w:rPr>
        <w:t>针对失眠，我们可以采取多种措施进行干预。建立规律的作息时间表，营造安静舒适的睡眠环境，避免睡前使用手机等电子设备，都是有效的改善方法。适当进行体育锻炼，但应避免临睡前剧烈运动。对于严重的失眠情况，建议寻求专业医生的帮助，可能需要药物治疗。</w:t>
      </w:r>
    </w:p>
    <w:p w14:paraId="7927E614" w14:textId="77777777" w:rsidR="00D067AA" w:rsidRDefault="00D067AA">
      <w:pPr>
        <w:rPr>
          <w:rFonts w:hint="eastAsia"/>
        </w:rPr>
      </w:pPr>
    </w:p>
    <w:p w14:paraId="00A4B26E" w14:textId="77777777" w:rsidR="00D067AA" w:rsidRDefault="00D067AA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E466810" w14:textId="77777777" w:rsidR="00D067AA" w:rsidRDefault="00D067AA">
      <w:pPr>
        <w:rPr>
          <w:rFonts w:hint="eastAsia"/>
        </w:rPr>
      </w:pPr>
      <w:r>
        <w:rPr>
          <w:rFonts w:hint="eastAsia"/>
        </w:rPr>
        <w:t>“睡眠失眠”的拼音套路不仅是语言学习的一部分，更涉及到健康生活的方方面面。通过深入了解失眠的原因及应对策略，我们可以更好地预防和解决失眠问题。希望每位读者都能拥有良好的睡眠质量，享受健康的美好生活。</w:t>
      </w:r>
    </w:p>
    <w:p w14:paraId="19F9F046" w14:textId="77777777" w:rsidR="00D067AA" w:rsidRDefault="00D067AA">
      <w:pPr>
        <w:rPr>
          <w:rFonts w:hint="eastAsia"/>
        </w:rPr>
      </w:pPr>
    </w:p>
    <w:p w14:paraId="635C8595" w14:textId="77777777" w:rsidR="00D067AA" w:rsidRDefault="00D06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24301" w14:textId="24837CEE" w:rsidR="00925656" w:rsidRDefault="00925656"/>
    <w:sectPr w:rsidR="0092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56"/>
    <w:rsid w:val="00925656"/>
    <w:rsid w:val="00B34D22"/>
    <w:rsid w:val="00D0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3CFAB-EC77-4209-8EB9-19A93D35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