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A707" w14:textId="77777777" w:rsidR="00B20FC5" w:rsidRDefault="00B20FC5">
      <w:pPr>
        <w:rPr>
          <w:rFonts w:hint="eastAsia"/>
        </w:rPr>
      </w:pPr>
      <w:r>
        <w:rPr>
          <w:rFonts w:hint="eastAsia"/>
        </w:rPr>
        <w:t>睡的部首和拼音</w:t>
      </w:r>
    </w:p>
    <w:p w14:paraId="3B681CA1" w14:textId="77777777" w:rsidR="00B20FC5" w:rsidRDefault="00B20FC5">
      <w:pPr>
        <w:rPr>
          <w:rFonts w:hint="eastAsia"/>
        </w:rPr>
      </w:pPr>
      <w:r>
        <w:rPr>
          <w:rFonts w:hint="eastAsia"/>
        </w:rPr>
        <w:t>汉字“睡”的构造，体现了中国文字独特的形音义结合之美。“睡”字由两部分组成，其左侧是“目”字旁，作为部首它代表了与眼睛有关的意义或动作。右侧的“垂”不仅指示了发音，也形象地描绘出人进入睡眠状态时身体放松、眼皮下垂的姿态。因此，“睡”的拼音为“shuì”，准确地反映了这一动作的读音。</w:t>
      </w:r>
    </w:p>
    <w:p w14:paraId="598CDC02" w14:textId="77777777" w:rsidR="00B20FC5" w:rsidRDefault="00B20FC5">
      <w:pPr>
        <w:rPr>
          <w:rFonts w:hint="eastAsia"/>
        </w:rPr>
      </w:pPr>
    </w:p>
    <w:p w14:paraId="538C821E" w14:textId="77777777" w:rsidR="00B20FC5" w:rsidRDefault="00B20FC5">
      <w:pPr>
        <w:rPr>
          <w:rFonts w:hint="eastAsia"/>
        </w:rPr>
      </w:pPr>
      <w:r>
        <w:rPr>
          <w:rFonts w:hint="eastAsia"/>
        </w:rPr>
        <w:t>从古至今的演变</w:t>
      </w:r>
    </w:p>
    <w:p w14:paraId="39003F80" w14:textId="77777777" w:rsidR="00B20FC5" w:rsidRDefault="00B20FC5">
      <w:pPr>
        <w:rPr>
          <w:rFonts w:hint="eastAsia"/>
        </w:rPr>
      </w:pPr>
      <w:r>
        <w:rPr>
          <w:rFonts w:hint="eastAsia"/>
        </w:rPr>
        <w:t>追溯到古代，我们可以发现“睡”这个字经历了漫长的时间洗礼和字体变迁。从篆书到隶书再到楷书，每一个阶段都留下了时代的印记。在早期的文字记录中，“睡”可能更多地与休息的概念相关联，随着社会的发展，人们的生活习惯和作息规律发生了变化，“睡”的含义也随之丰富起来，逐渐演变成我们今天所理解的睡眠概念。</w:t>
      </w:r>
    </w:p>
    <w:p w14:paraId="24D85A5A" w14:textId="77777777" w:rsidR="00B20FC5" w:rsidRDefault="00B20FC5">
      <w:pPr>
        <w:rPr>
          <w:rFonts w:hint="eastAsia"/>
        </w:rPr>
      </w:pPr>
    </w:p>
    <w:p w14:paraId="28A51A04" w14:textId="77777777" w:rsidR="00B20FC5" w:rsidRDefault="00B20FC5">
      <w:pPr>
        <w:rPr>
          <w:rFonts w:hint="eastAsia"/>
        </w:rPr>
      </w:pPr>
      <w:r>
        <w:rPr>
          <w:rFonts w:hint="eastAsia"/>
        </w:rPr>
        <w:t>组词及其文化内涵</w:t>
      </w:r>
    </w:p>
    <w:p w14:paraId="1E6AE7C1" w14:textId="77777777" w:rsidR="00B20FC5" w:rsidRDefault="00B20FC5">
      <w:pPr>
        <w:rPr>
          <w:rFonts w:hint="eastAsia"/>
        </w:rPr>
      </w:pPr>
      <w:r>
        <w:rPr>
          <w:rFonts w:hint="eastAsia"/>
        </w:rPr>
        <w:t>“睡”可以组成许多词语，如睡觉、午睡、睡眼惺忪等，每个词背后都藏着不同的故事。睡觉是最基本的形式，指人在夜间或白天进行的休憩活动；午睡则特指午后短暂的小憩，这在中国文化里被视为一种养生之道，有助于恢复精力。而“睡眼惺忪”描述的是刚醒来时那种迷糊的状态，生动地捕捉到了清晨时刻人们的神态。还有“睡莲”这样的词汇，它将自然界的美丽与人类的日常行为联系在一起，赋予植物以人文色彩。</w:t>
      </w:r>
    </w:p>
    <w:p w14:paraId="4EC3CF9D" w14:textId="77777777" w:rsidR="00B20FC5" w:rsidRDefault="00B20FC5">
      <w:pPr>
        <w:rPr>
          <w:rFonts w:hint="eastAsia"/>
        </w:rPr>
      </w:pPr>
    </w:p>
    <w:p w14:paraId="1B612D00" w14:textId="77777777" w:rsidR="00B20FC5" w:rsidRDefault="00B20FC5">
      <w:pPr>
        <w:rPr>
          <w:rFonts w:hint="eastAsia"/>
        </w:rPr>
      </w:pPr>
      <w:r>
        <w:rPr>
          <w:rFonts w:hint="eastAsia"/>
        </w:rPr>
        <w:t>睡眠的重要性</w:t>
      </w:r>
    </w:p>
    <w:p w14:paraId="2323C6DD" w14:textId="77777777" w:rsidR="00B20FC5" w:rsidRDefault="00B20FC5">
      <w:pPr>
        <w:rPr>
          <w:rFonts w:hint="eastAsia"/>
        </w:rPr>
      </w:pPr>
      <w:r>
        <w:rPr>
          <w:rFonts w:hint="eastAsia"/>
        </w:rPr>
        <w:t>良好的睡眠对于人的身心健康至关重要。它是身体自我修复的过程，能够帮助大脑整理记忆，增强免疫力，并调节情绪。当提到“睡”，我们往往不仅仅是在谈论一个简单的生理需求，更是在强调一种生活的质量。现代生活中，由于工作压力和个人习惯的影响，许多人面临着失眠或者睡眠不足的问题。这时，“睡”不再只是一个动词，而是成为了一种向往，一种需要用心去呵护的生活方式。</w:t>
      </w:r>
    </w:p>
    <w:p w14:paraId="04865195" w14:textId="77777777" w:rsidR="00B20FC5" w:rsidRDefault="00B20FC5">
      <w:pPr>
        <w:rPr>
          <w:rFonts w:hint="eastAsia"/>
        </w:rPr>
      </w:pPr>
    </w:p>
    <w:p w14:paraId="4EEDFE35" w14:textId="77777777" w:rsidR="00B20FC5" w:rsidRDefault="00B20FC5">
      <w:pPr>
        <w:rPr>
          <w:rFonts w:hint="eastAsia"/>
        </w:rPr>
      </w:pPr>
      <w:r>
        <w:rPr>
          <w:rFonts w:hint="eastAsia"/>
        </w:rPr>
        <w:t>最后的总结</w:t>
      </w:r>
    </w:p>
    <w:p w14:paraId="319553A7" w14:textId="77777777" w:rsidR="00B20FC5" w:rsidRDefault="00B20FC5">
      <w:pPr>
        <w:rPr>
          <w:rFonts w:hint="eastAsia"/>
        </w:rPr>
      </w:pPr>
      <w:r>
        <w:rPr>
          <w:rFonts w:hint="eastAsia"/>
        </w:rPr>
        <w:t>“睡”不仅仅是一个汉字，它承载着中华民族对健康生活追求的理念。通过了解“睡”的部首、拼音以及由此衍生出的各种词汇，我们可以更加深入地感受到中华文化的博大精深。希望每一位读者都能重视自己的睡眠，享受美好的夜晚，迎接充满活力的新一天。</w:t>
      </w:r>
    </w:p>
    <w:p w14:paraId="2F0CCA65" w14:textId="77777777" w:rsidR="00B20FC5" w:rsidRDefault="00B20FC5">
      <w:pPr>
        <w:rPr>
          <w:rFonts w:hint="eastAsia"/>
        </w:rPr>
      </w:pPr>
    </w:p>
    <w:p w14:paraId="30232425" w14:textId="77777777" w:rsidR="00B20FC5" w:rsidRDefault="00B20F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2D2A0B" w14:textId="18BD4595" w:rsidR="0006744D" w:rsidRDefault="0006744D"/>
    <w:sectPr w:rsidR="000674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44D"/>
    <w:rsid w:val="0006744D"/>
    <w:rsid w:val="00B20FC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5ADB8-7076-4BB1-A472-D0BB3638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74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7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74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74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74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74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74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74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74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74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74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74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74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74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74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74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74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74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74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7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74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74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7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74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74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74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74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74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74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2025-03-04T10:08:00Z</dcterms:created>
  <dcterms:modified xsi:type="dcterms:W3CDTF">2025-03-04T10:08:00Z</dcterms:modified>
</cp:coreProperties>
</file>