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6527" w14:textId="77777777" w:rsidR="003806D1" w:rsidRDefault="003806D1">
      <w:pPr>
        <w:rPr>
          <w:rFonts w:hint="eastAsia"/>
        </w:rPr>
      </w:pPr>
      <w:r>
        <w:rPr>
          <w:rFonts w:hint="eastAsia"/>
        </w:rPr>
        <w:t>睡的拼音和音序：探索汉语发音的秘密</w:t>
      </w:r>
    </w:p>
    <w:p w14:paraId="598440E8" w14:textId="77777777" w:rsidR="003806D1" w:rsidRDefault="003806D1">
      <w:pPr>
        <w:rPr>
          <w:rFonts w:hint="eastAsia"/>
        </w:rPr>
      </w:pPr>
      <w:r>
        <w:rPr>
          <w:rFonts w:hint="eastAsia"/>
        </w:rPr>
        <w:t>在汉语的广袤世界里，每个汉字都像是一把钥匙，开启着通向中华文化的神秘之门。"睡"字，作为描述人类基本生理活动之一的词汇，其拼音为 "shui4"，属于去声。它不仅承载了人们日常生活中不可或缺的一部分——睡眠的意义，也反映了汉语拼音系统中独特的发音规则。</w:t>
      </w:r>
    </w:p>
    <w:p w14:paraId="3C0FD898" w14:textId="77777777" w:rsidR="003806D1" w:rsidRDefault="003806D1">
      <w:pPr>
        <w:rPr>
          <w:rFonts w:hint="eastAsia"/>
        </w:rPr>
      </w:pPr>
    </w:p>
    <w:p w14:paraId="42ACD32F" w14:textId="77777777" w:rsidR="003806D1" w:rsidRDefault="003806D1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1F6DD4C1" w14:textId="77777777" w:rsidR="003806D1" w:rsidRDefault="003806D1">
      <w:pPr>
        <w:rPr>
          <w:rFonts w:hint="eastAsia"/>
        </w:rPr>
      </w:pPr>
      <w:r>
        <w:rPr>
          <w:rFonts w:hint="eastAsia"/>
        </w:rPr>
        <w:t>汉语拼音是现代汉语普通话的一种拉丁字母拼写法，于1958年正式公布，旨在帮助识字教育和推广普通话。对于“睡”这个字而言，它的拼音“shui4”告诉我们如何正确地发出这个音。拼音系统由声母、韵母和声调组成，而“shui4”的声母是“sh”，韵母是“ui”，加上第四声的声调符号，共同构成了完整的拼音。这一套系统的建立，使得汉字不再仅仅是视觉上的符号，而是可以被准确发音的语言元素。</w:t>
      </w:r>
    </w:p>
    <w:p w14:paraId="16004501" w14:textId="77777777" w:rsidR="003806D1" w:rsidRDefault="003806D1">
      <w:pPr>
        <w:rPr>
          <w:rFonts w:hint="eastAsia"/>
        </w:rPr>
      </w:pPr>
    </w:p>
    <w:p w14:paraId="4C855CA5" w14:textId="77777777" w:rsidR="003806D1" w:rsidRDefault="003806D1">
      <w:pPr>
        <w:rPr>
          <w:rFonts w:hint="eastAsia"/>
        </w:rPr>
      </w:pPr>
      <w:r>
        <w:rPr>
          <w:rFonts w:hint="eastAsia"/>
        </w:rPr>
        <w:t>音序：拼音中的秩序之美</w:t>
      </w:r>
    </w:p>
    <w:p w14:paraId="2E45F766" w14:textId="77777777" w:rsidR="003806D1" w:rsidRDefault="003806D1">
      <w:pPr>
        <w:rPr>
          <w:rFonts w:hint="eastAsia"/>
        </w:rPr>
      </w:pPr>
      <w:r>
        <w:rPr>
          <w:rFonts w:hint="eastAsia"/>
        </w:rPr>
        <w:t>当我们提到“音序”，我们指的是按照一定的顺序排列拼音的方法。在汉语词典或者索引中，通常会依据声母、韵母以及声调来排序。对于“睡”的拼音“shui4”，如果要查找它在字典里的位置，我们应该先找到声母“sh”，接着定位到韵母“ui”，最后根据第四声确定具体条目。这种有序的组织方式不仅方便查阅，而且有助于学习者掌握汉语的发音规律。</w:t>
      </w:r>
    </w:p>
    <w:p w14:paraId="65927950" w14:textId="77777777" w:rsidR="003806D1" w:rsidRDefault="003806D1">
      <w:pPr>
        <w:rPr>
          <w:rFonts w:hint="eastAsia"/>
        </w:rPr>
      </w:pPr>
    </w:p>
    <w:p w14:paraId="4E3AE3FC" w14:textId="77777777" w:rsidR="003806D1" w:rsidRDefault="003806D1">
      <w:pPr>
        <w:rPr>
          <w:rFonts w:hint="eastAsia"/>
        </w:rPr>
      </w:pPr>
      <w:r>
        <w:rPr>
          <w:rFonts w:hint="eastAsia"/>
        </w:rPr>
        <w:t>从“睡”看汉语拼音的演变</w:t>
      </w:r>
    </w:p>
    <w:p w14:paraId="43A85FBD" w14:textId="77777777" w:rsidR="003806D1" w:rsidRDefault="003806D1">
      <w:pPr>
        <w:rPr>
          <w:rFonts w:hint="eastAsia"/>
        </w:rPr>
      </w:pPr>
      <w:r>
        <w:rPr>
          <w:rFonts w:hint="eastAsia"/>
        </w:rPr>
        <w:t>回溯历史，“睡”的读音并非一开始就固定下来。随着时代的发展和社会变迁，汉字的发音也在不断调整和完善。古代文献中可能有不同的记录方式，但今天的“shui4”已经是经过长期沉淀的结果。这体现了汉语拼音体系与时俱进的精神，既保持传统又适应现代社会的需求。同时，这也提醒我们，在全球化的今天，保持和发展本土语言文化的重要性。</w:t>
      </w:r>
    </w:p>
    <w:p w14:paraId="648DCC30" w14:textId="77777777" w:rsidR="003806D1" w:rsidRDefault="003806D1">
      <w:pPr>
        <w:rPr>
          <w:rFonts w:hint="eastAsia"/>
        </w:rPr>
      </w:pPr>
    </w:p>
    <w:p w14:paraId="4306940D" w14:textId="77777777" w:rsidR="003806D1" w:rsidRDefault="003806D1">
      <w:pPr>
        <w:rPr>
          <w:rFonts w:hint="eastAsia"/>
        </w:rPr>
      </w:pPr>
      <w:r>
        <w:rPr>
          <w:rFonts w:hint="eastAsia"/>
        </w:rPr>
        <w:t>实践中的应用：让拼音服务于生活</w:t>
      </w:r>
    </w:p>
    <w:p w14:paraId="5E01B416" w14:textId="77777777" w:rsidR="003806D1" w:rsidRDefault="003806D1">
      <w:pPr>
        <w:rPr>
          <w:rFonts w:hint="eastAsia"/>
        </w:rPr>
      </w:pPr>
      <w:r>
        <w:rPr>
          <w:rFonts w:hint="eastAsia"/>
        </w:rPr>
        <w:t>无论是在学校里教授儿童正确的发音方法，还是成年人利用拼音输入法快速打字，“睡”的拼音“shui4”都是一个生动的例子。它展示了拼音作为一种工具，是如何融入日常生活并发挥作用的。对于非母语学习者来说，掌握正确的拼音发音也是迈向流利沟通的重要一步。通过不断地练习与使用，每个人都可以更加自信地用中文表达自己。</w:t>
      </w:r>
    </w:p>
    <w:p w14:paraId="33329D02" w14:textId="77777777" w:rsidR="003806D1" w:rsidRDefault="003806D1">
      <w:pPr>
        <w:rPr>
          <w:rFonts w:hint="eastAsia"/>
        </w:rPr>
      </w:pPr>
    </w:p>
    <w:p w14:paraId="150BA3AD" w14:textId="77777777" w:rsidR="003806D1" w:rsidRDefault="003806D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42A0252" w14:textId="77777777" w:rsidR="003806D1" w:rsidRDefault="003806D1">
      <w:pPr>
        <w:rPr>
          <w:rFonts w:hint="eastAsia"/>
        </w:rPr>
      </w:pPr>
      <w:r>
        <w:rPr>
          <w:rFonts w:hint="eastAsia"/>
        </w:rPr>
        <w:t>“睡”的拼音“shui4”不仅仅是一个简单的发音指南，它是连接过去与现在、理论与实践的纽带。通过了解拼音及其背后的音序原理，我们可以更好地理解汉语的魅力所在，并将这份珍贵的文化遗产传递给下一代。在未来，无论是科技的进步还是文化交流的加深，汉语拼音都将扮演着不可或缺的角色，成为沟通世界的桥梁。</w:t>
      </w:r>
    </w:p>
    <w:p w14:paraId="33AC49A5" w14:textId="77777777" w:rsidR="003806D1" w:rsidRDefault="003806D1">
      <w:pPr>
        <w:rPr>
          <w:rFonts w:hint="eastAsia"/>
        </w:rPr>
      </w:pPr>
    </w:p>
    <w:p w14:paraId="46EA4109" w14:textId="77777777" w:rsidR="003806D1" w:rsidRDefault="00380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AF6BB" w14:textId="73921987" w:rsidR="005B1C52" w:rsidRDefault="005B1C52"/>
    <w:sectPr w:rsidR="005B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52"/>
    <w:rsid w:val="003806D1"/>
    <w:rsid w:val="005B1C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AD09-DAE2-4B72-AE33-41B837E1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