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94EB" w14:textId="77777777" w:rsidR="00C011BC" w:rsidRDefault="00C011BC">
      <w:pPr>
        <w:rPr>
          <w:rFonts w:hint="eastAsia"/>
        </w:rPr>
      </w:pPr>
      <w:r>
        <w:rPr>
          <w:rFonts w:hint="eastAsia"/>
        </w:rPr>
        <w:t>睡的拼音和部首</w:t>
      </w:r>
    </w:p>
    <w:p w14:paraId="41E28975" w14:textId="77777777" w:rsidR="00C011BC" w:rsidRDefault="00C011BC">
      <w:pPr>
        <w:rPr>
          <w:rFonts w:hint="eastAsia"/>
        </w:rPr>
      </w:pPr>
      <w:r>
        <w:rPr>
          <w:rFonts w:hint="eastAsia"/>
        </w:rPr>
        <w:t>汉字“睡”，其拼音为“shuì”，部首为“目”。在汉语中，“睡”指的是闭上眼睛休息，进入一种无意识的状态。这一行为对于人类及许多动物而言都是不可或缺的，它有助于恢复体力、增强免疫力，并对记忆巩固等多方面产生积极影响。</w:t>
      </w:r>
    </w:p>
    <w:p w14:paraId="27FD14CA" w14:textId="77777777" w:rsidR="00C011BC" w:rsidRDefault="00C011BC">
      <w:pPr>
        <w:rPr>
          <w:rFonts w:hint="eastAsia"/>
        </w:rPr>
      </w:pPr>
    </w:p>
    <w:p w14:paraId="086B038C" w14:textId="77777777" w:rsidR="00C011BC" w:rsidRDefault="00C011BC">
      <w:pPr>
        <w:rPr>
          <w:rFonts w:hint="eastAsia"/>
        </w:rPr>
      </w:pPr>
      <w:r>
        <w:rPr>
          <w:rFonts w:hint="eastAsia"/>
        </w:rPr>
        <w:t>字形与起源</w:t>
      </w:r>
    </w:p>
    <w:p w14:paraId="3F2B161C" w14:textId="77777777" w:rsidR="00C011BC" w:rsidRDefault="00C011BC">
      <w:pPr>
        <w:rPr>
          <w:rFonts w:hint="eastAsia"/>
        </w:rPr>
      </w:pPr>
      <w:r>
        <w:rPr>
          <w:rFonts w:hint="eastAsia"/>
        </w:rPr>
        <w:t>从字形上看，“睡”由“目”和“垂”两部分组成。“目”作为部首，直观地体现了该字与视觉器官——眼睛有关；而“垂”则暗示了人在睡眠时眼睑自然下垂的形象。这种构字方式不仅形象生动，而且反映了古人对睡眠现象的观察与理解。据文献记载，“睡”字最早出现在甲骨文中，但其形态与现代汉字有所不同，经过漫长的演变过程，逐渐形成了今天我们所见的模样。</w:t>
      </w:r>
    </w:p>
    <w:p w14:paraId="48D13581" w14:textId="77777777" w:rsidR="00C011BC" w:rsidRDefault="00C011BC">
      <w:pPr>
        <w:rPr>
          <w:rFonts w:hint="eastAsia"/>
        </w:rPr>
      </w:pPr>
    </w:p>
    <w:p w14:paraId="69690E8B" w14:textId="77777777" w:rsidR="00C011BC" w:rsidRDefault="00C011BC">
      <w:pPr>
        <w:rPr>
          <w:rFonts w:hint="eastAsia"/>
        </w:rPr>
      </w:pPr>
      <w:r>
        <w:rPr>
          <w:rFonts w:hint="eastAsia"/>
        </w:rPr>
        <w:t>文化中的“睡”</w:t>
      </w:r>
    </w:p>
    <w:p w14:paraId="3B8BA273" w14:textId="77777777" w:rsidR="00C011BC" w:rsidRDefault="00C011BC">
      <w:pPr>
        <w:rPr>
          <w:rFonts w:hint="eastAsia"/>
        </w:rPr>
      </w:pPr>
      <w:r>
        <w:rPr>
          <w:rFonts w:hint="eastAsia"/>
        </w:rPr>
        <w:t>在中国传统文化中，睡觉不仅仅是身体的一种生理需求，更蕴含着深厚的文化意义。例如，在古代文人墨客的诗词歌赋中，不乏以“睡”为主题的作品，它们或描绘夜深人静时的宁静，或抒发因思念、忧愁而难以入眠的心情。传统中医理论认为，良好的睡眠是保持身体健康的重要因素之一，主张顺应四时变化调整作息时间，以达到养生的目的。</w:t>
      </w:r>
    </w:p>
    <w:p w14:paraId="1F38EB6C" w14:textId="77777777" w:rsidR="00C011BC" w:rsidRDefault="00C011BC">
      <w:pPr>
        <w:rPr>
          <w:rFonts w:hint="eastAsia"/>
        </w:rPr>
      </w:pPr>
    </w:p>
    <w:p w14:paraId="1CA6B1B0" w14:textId="77777777" w:rsidR="00C011BC" w:rsidRDefault="00C011BC">
      <w:pPr>
        <w:rPr>
          <w:rFonts w:hint="eastAsia"/>
        </w:rPr>
      </w:pPr>
      <w:r>
        <w:rPr>
          <w:rFonts w:hint="eastAsia"/>
        </w:rPr>
        <w:t>现代社会中的睡眠问题</w:t>
      </w:r>
    </w:p>
    <w:p w14:paraId="313A5F24" w14:textId="77777777" w:rsidR="00C011BC" w:rsidRDefault="00C011BC">
      <w:pPr>
        <w:rPr>
          <w:rFonts w:hint="eastAsia"/>
        </w:rPr>
      </w:pPr>
      <w:r>
        <w:rPr>
          <w:rFonts w:hint="eastAsia"/>
        </w:rPr>
        <w:t>随着现代社会生活节奏的加快以及工作压力的增大，越来越多的人面临着各种各样的睡眠问题。失眠是最常见的困扰之一，表现为难以入睡、易醒或多梦等症状。这些问题不仅影响个人的情绪状态和工作效率，长期还可能导致严重的健康隐患。因此，如何改善睡眠质量成为了当今社会广泛关注的话题。</w:t>
      </w:r>
    </w:p>
    <w:p w14:paraId="448956BA" w14:textId="77777777" w:rsidR="00C011BC" w:rsidRDefault="00C011BC">
      <w:pPr>
        <w:rPr>
          <w:rFonts w:hint="eastAsia"/>
        </w:rPr>
      </w:pPr>
    </w:p>
    <w:p w14:paraId="61CD3308" w14:textId="77777777" w:rsidR="00C011BC" w:rsidRDefault="00C011BC">
      <w:pPr>
        <w:rPr>
          <w:rFonts w:hint="eastAsia"/>
        </w:rPr>
      </w:pPr>
      <w:r>
        <w:rPr>
          <w:rFonts w:hint="eastAsia"/>
        </w:rPr>
        <w:t>改善睡眠的方法</w:t>
      </w:r>
    </w:p>
    <w:p w14:paraId="5D8A58A2" w14:textId="77777777" w:rsidR="00C011BC" w:rsidRDefault="00C011BC">
      <w:pPr>
        <w:rPr>
          <w:rFonts w:hint="eastAsia"/>
        </w:rPr>
      </w:pPr>
      <w:r>
        <w:rPr>
          <w:rFonts w:hint="eastAsia"/>
        </w:rPr>
        <w:t>为了帮助人们获得更好的睡眠，专家们提出了许多有效的建议。建立规律的作息时间表非常重要，尽量每天在同一时间上床睡觉和起床。创造一个舒适的睡眠环境也是关键，如保持卧室安静、黑暗和适宜的温度。避免临睡前使用电子设备、减少咖啡因摄入量等措施也有助于提高睡眠质量。</w:t>
      </w:r>
    </w:p>
    <w:p w14:paraId="3651779B" w14:textId="77777777" w:rsidR="00C011BC" w:rsidRDefault="00C011BC">
      <w:pPr>
        <w:rPr>
          <w:rFonts w:hint="eastAsia"/>
        </w:rPr>
      </w:pPr>
    </w:p>
    <w:p w14:paraId="62178318" w14:textId="77777777" w:rsidR="00C011BC" w:rsidRDefault="00C011BC">
      <w:pPr>
        <w:rPr>
          <w:rFonts w:hint="eastAsia"/>
        </w:rPr>
      </w:pPr>
    </w:p>
    <w:p w14:paraId="72F7624E" w14:textId="77777777" w:rsidR="00C011BC" w:rsidRDefault="00C01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314C7" w14:textId="7E7F4141" w:rsidR="0066087E" w:rsidRDefault="0066087E"/>
    <w:sectPr w:rsidR="00660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7E"/>
    <w:rsid w:val="0066087E"/>
    <w:rsid w:val="00B34D22"/>
    <w:rsid w:val="00C0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75B79-BE1A-461E-8E8D-E057FA8A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