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054E" w14:textId="77777777" w:rsidR="009A20B0" w:rsidRDefault="009A20B0">
      <w:pPr>
        <w:rPr>
          <w:rFonts w:hint="eastAsia"/>
        </w:rPr>
      </w:pPr>
      <w:r>
        <w:rPr>
          <w:rFonts w:hint="eastAsia"/>
        </w:rPr>
        <w:t>睡的拼音加组词</w:t>
      </w:r>
    </w:p>
    <w:p w14:paraId="5AE846E8" w14:textId="77777777" w:rsidR="009A20B0" w:rsidRDefault="009A20B0">
      <w:pPr>
        <w:rPr>
          <w:rFonts w:hint="eastAsia"/>
        </w:rPr>
      </w:pPr>
      <w:r>
        <w:rPr>
          <w:rFonts w:hint="eastAsia"/>
        </w:rPr>
        <w:t>在汉语学习中，掌握汉字的拼音和词汇搭配是基础且重要的部分。今天，我们将以“睡”字为例，详细探讨其拼音及相关的组词知识。</w:t>
      </w:r>
    </w:p>
    <w:p w14:paraId="25FDEEFC" w14:textId="77777777" w:rsidR="009A20B0" w:rsidRDefault="009A20B0">
      <w:pPr>
        <w:rPr>
          <w:rFonts w:hint="eastAsia"/>
        </w:rPr>
      </w:pPr>
    </w:p>
    <w:p w14:paraId="59DAC893" w14:textId="77777777" w:rsidR="009A20B0" w:rsidRDefault="009A20B0">
      <w:pPr>
        <w:rPr>
          <w:rFonts w:hint="eastAsia"/>
        </w:rPr>
      </w:pPr>
      <w:r>
        <w:rPr>
          <w:rFonts w:hint="eastAsia"/>
        </w:rPr>
        <w:t>睡的基本信息</w:t>
      </w:r>
    </w:p>
    <w:p w14:paraId="6F3D99B1" w14:textId="77777777" w:rsidR="009A20B0" w:rsidRDefault="009A20B0">
      <w:pPr>
        <w:rPr>
          <w:rFonts w:hint="eastAsia"/>
        </w:rPr>
      </w:pPr>
      <w:r>
        <w:rPr>
          <w:rFonts w:hint="eastAsia"/>
        </w:rPr>
        <w:t>“睡”字的拼音为“shuì”，属于第四声。它是一个动词，表示人或动物因疲劳或需要休息而闭上眼睛，进入一种放松、无意识的状态。在日常生活中，“睡”是我们不可或缺的一部分，与我们的生活作息息息相关。</w:t>
      </w:r>
    </w:p>
    <w:p w14:paraId="4D4D85A5" w14:textId="77777777" w:rsidR="009A20B0" w:rsidRDefault="009A20B0">
      <w:pPr>
        <w:rPr>
          <w:rFonts w:hint="eastAsia"/>
        </w:rPr>
      </w:pPr>
    </w:p>
    <w:p w14:paraId="36831DDE" w14:textId="77777777" w:rsidR="009A20B0" w:rsidRDefault="009A20B0">
      <w:pPr>
        <w:rPr>
          <w:rFonts w:hint="eastAsia"/>
        </w:rPr>
      </w:pPr>
      <w:r>
        <w:rPr>
          <w:rFonts w:hint="eastAsia"/>
        </w:rPr>
        <w:t>与睡相关的组词</w:t>
      </w:r>
    </w:p>
    <w:p w14:paraId="699AB798" w14:textId="77777777" w:rsidR="009A20B0" w:rsidRDefault="009A20B0">
      <w:pPr>
        <w:rPr>
          <w:rFonts w:hint="eastAsia"/>
        </w:rPr>
      </w:pPr>
      <w:r>
        <w:rPr>
          <w:rFonts w:hint="eastAsia"/>
        </w:rPr>
        <w:t>了解了“睡”的基本发音后，接下来我们可以看看一些常见的由“睡”组成的词语。例如，“睡觉”是最直接的一个组合，指的是人们进行休息的行为。“睡眠”则更侧重于描述这种状态本身，强调的是一个过程或时间段。“入睡”则是指从清醒到开始睡觉的那个转折点，通常用来形容一个人刚开始进入睡眠的过程。</w:t>
      </w:r>
    </w:p>
    <w:p w14:paraId="7238468B" w14:textId="77777777" w:rsidR="009A20B0" w:rsidRDefault="009A20B0">
      <w:pPr>
        <w:rPr>
          <w:rFonts w:hint="eastAsia"/>
        </w:rPr>
      </w:pPr>
    </w:p>
    <w:p w14:paraId="6DCCB588" w14:textId="77777777" w:rsidR="009A20B0" w:rsidRDefault="009A20B0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4D78873F" w14:textId="77777777" w:rsidR="009A20B0" w:rsidRDefault="009A20B0">
      <w:pPr>
        <w:rPr>
          <w:rFonts w:hint="eastAsia"/>
        </w:rPr>
      </w:pPr>
      <w:r>
        <w:rPr>
          <w:rFonts w:hint="eastAsia"/>
        </w:rPr>
        <w:t>除了上述提到的词汇外，“睡意”一词也十分常见，它描述了感到困倦想要睡觉的感觉。“午睡”特指中午时分的小憩，对于很多人来说，午睡可以有效地恢复精力，提高下午的工作效率。而“失眠”则是指难以入睡或者无法保持睡眠状态的情况，这在现代社会中是一个较为普遍的问题。</w:t>
      </w:r>
    </w:p>
    <w:p w14:paraId="48CFBAA6" w14:textId="77777777" w:rsidR="009A20B0" w:rsidRDefault="009A20B0">
      <w:pPr>
        <w:rPr>
          <w:rFonts w:hint="eastAsia"/>
        </w:rPr>
      </w:pPr>
    </w:p>
    <w:p w14:paraId="5EA2DB0D" w14:textId="77777777" w:rsidR="009A20B0" w:rsidRDefault="009A20B0">
      <w:pPr>
        <w:rPr>
          <w:rFonts w:hint="eastAsia"/>
        </w:rPr>
      </w:pPr>
      <w:r>
        <w:rPr>
          <w:rFonts w:hint="eastAsia"/>
        </w:rPr>
        <w:t>文化视角下的“睡”</w:t>
      </w:r>
    </w:p>
    <w:p w14:paraId="44A0BD5F" w14:textId="77777777" w:rsidR="009A20B0" w:rsidRDefault="009A20B0">
      <w:pPr>
        <w:rPr>
          <w:rFonts w:hint="eastAsia"/>
        </w:rPr>
      </w:pPr>
      <w:r>
        <w:rPr>
          <w:rFonts w:hint="eastAsia"/>
        </w:rPr>
        <w:t>在中国传统文化中，“睡”也有着丰富的内涵。比如，在古代诗词中，关于“睡”的描写常常与宁静、安详联系在一起。同时，“睡狮”这一形象也被用来比喻中国，表达了中华民族有着巨大的潜力和力量，一旦觉醒便不可阻挡。</w:t>
      </w:r>
    </w:p>
    <w:p w14:paraId="0832458C" w14:textId="77777777" w:rsidR="009A20B0" w:rsidRDefault="009A20B0">
      <w:pPr>
        <w:rPr>
          <w:rFonts w:hint="eastAsia"/>
        </w:rPr>
      </w:pPr>
    </w:p>
    <w:p w14:paraId="7C1D68B9" w14:textId="77777777" w:rsidR="009A20B0" w:rsidRDefault="009A20B0">
      <w:pPr>
        <w:rPr>
          <w:rFonts w:hint="eastAsia"/>
        </w:rPr>
      </w:pPr>
      <w:r>
        <w:rPr>
          <w:rFonts w:hint="eastAsia"/>
        </w:rPr>
        <w:t>最后的总结</w:t>
      </w:r>
    </w:p>
    <w:p w14:paraId="44F76DFF" w14:textId="77777777" w:rsidR="009A20B0" w:rsidRDefault="009A20B0">
      <w:pPr>
        <w:rPr>
          <w:rFonts w:hint="eastAsia"/>
        </w:rPr>
      </w:pPr>
      <w:r>
        <w:rPr>
          <w:rFonts w:hint="eastAsia"/>
        </w:rPr>
        <w:t>通过对“睡”的拼音及其相关组词的学习，我们不仅加深了对这个汉字的理解，还了解到它在不同语境中的应用。无论是日常对话还是文学创作，“睡”及其衍生词汇都有着广泛的应用。希望本文能帮助读者更好地掌握这些词汇，并在实际使用中灵活运用。</w:t>
      </w:r>
    </w:p>
    <w:p w14:paraId="3456AFAD" w14:textId="77777777" w:rsidR="009A20B0" w:rsidRDefault="009A20B0">
      <w:pPr>
        <w:rPr>
          <w:rFonts w:hint="eastAsia"/>
        </w:rPr>
      </w:pPr>
    </w:p>
    <w:p w14:paraId="610070D3" w14:textId="77777777" w:rsidR="009A20B0" w:rsidRDefault="009A20B0">
      <w:pPr>
        <w:rPr>
          <w:rFonts w:hint="eastAsia"/>
        </w:rPr>
      </w:pPr>
    </w:p>
    <w:p w14:paraId="22DC9BE4" w14:textId="77777777" w:rsidR="009A20B0" w:rsidRDefault="009A2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17B79" w14:textId="68F53AC6" w:rsidR="000E5C22" w:rsidRDefault="000E5C22"/>
    <w:sectPr w:rsidR="000E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22"/>
    <w:rsid w:val="000E5C22"/>
    <w:rsid w:val="009A20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168A-E129-4C6B-A8D7-9C0487A4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