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994E" w14:textId="77777777" w:rsidR="00D07C96" w:rsidRDefault="00D07C96">
      <w:pPr>
        <w:rPr>
          <w:rFonts w:hint="eastAsia"/>
        </w:rPr>
      </w:pPr>
      <w:r>
        <w:rPr>
          <w:rFonts w:hint="eastAsia"/>
        </w:rPr>
        <w:t>睡和壁的拼音和组词</w:t>
      </w:r>
    </w:p>
    <w:p w14:paraId="182A00D9" w14:textId="77777777" w:rsidR="00D07C96" w:rsidRDefault="00D07C96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在汉语学习中，掌握汉字的正确读音及其组成的词汇是基础且关键的一部分。今天我们将一起探讨“睡”和“壁”这两个字，了解它们的拼音以及如何通过这两个字构建丰富的词汇。</w:t>
      </w:r>
    </w:p>
    <w:p w14:paraId="2AF2AA55" w14:textId="77777777" w:rsidR="00D07C96" w:rsidRDefault="00D07C96">
      <w:pPr>
        <w:rPr>
          <w:rFonts w:hint="eastAsia"/>
        </w:rPr>
      </w:pPr>
    </w:p>
    <w:p w14:paraId="717FED87" w14:textId="77777777" w:rsidR="00D07C96" w:rsidRDefault="00D07C96">
      <w:pPr>
        <w:rPr>
          <w:rFonts w:hint="eastAsia"/>
        </w:rPr>
      </w:pPr>
      <w:r>
        <w:rPr>
          <w:rFonts w:hint="eastAsia"/>
        </w:rPr>
        <w:t>睡的拼音与基本含义</w:t>
      </w:r>
    </w:p>
    <w:p w14:paraId="459CFA7F" w14:textId="77777777" w:rsidR="00D07C96" w:rsidRDefault="00D07C96">
      <w:pPr>
        <w:rPr>
          <w:rFonts w:hint="eastAsia"/>
        </w:rPr>
      </w:pPr>
      <w:r>
        <w:rPr>
          <w:rFonts w:hint="eastAsia"/>
        </w:rPr>
        <w:t>“睡”的拼音为“shuì”，属于第四声。它是一个动词，主要用来描述人闭上眼睛休息的行为。睡觉不仅有助于恢复体力，也是维持身心健康不可或缺的部分。从古至今，“睡”这个字就承载着人们对宁静、放松状态的向往。</w:t>
      </w:r>
    </w:p>
    <w:p w14:paraId="42C5FD97" w14:textId="77777777" w:rsidR="00D07C96" w:rsidRDefault="00D07C96">
      <w:pPr>
        <w:rPr>
          <w:rFonts w:hint="eastAsia"/>
        </w:rPr>
      </w:pPr>
    </w:p>
    <w:p w14:paraId="15A5E962" w14:textId="77777777" w:rsidR="00D07C96" w:rsidRDefault="00D07C96">
      <w:pPr>
        <w:rPr>
          <w:rFonts w:hint="eastAsia"/>
        </w:rPr>
      </w:pPr>
      <w:r>
        <w:rPr>
          <w:rFonts w:hint="eastAsia"/>
        </w:rPr>
        <w:t>以“睡”为中心的组词示例</w:t>
      </w:r>
    </w:p>
    <w:p w14:paraId="179DEAD4" w14:textId="77777777" w:rsidR="00D07C96" w:rsidRDefault="00D07C96">
      <w:pPr>
        <w:rPr>
          <w:rFonts w:hint="eastAsia"/>
        </w:rPr>
      </w:pPr>
      <w:r>
        <w:rPr>
          <w:rFonts w:hint="eastAsia"/>
        </w:rPr>
        <w:t>围绕“睡”字可以组成很多有意义的词语，比如“睡觉”（指进入睡眠的状态）、“睡衣”（特指睡觉时穿的衣服）、“午睡”（指中午时间进行的小憩）等。这些词语都直接或间接地与人的休息行为相关联，体现了语言对日常生活的反映。</w:t>
      </w:r>
    </w:p>
    <w:p w14:paraId="4A350CB0" w14:textId="77777777" w:rsidR="00D07C96" w:rsidRDefault="00D07C96">
      <w:pPr>
        <w:rPr>
          <w:rFonts w:hint="eastAsia"/>
        </w:rPr>
      </w:pPr>
    </w:p>
    <w:p w14:paraId="2C6884B5" w14:textId="77777777" w:rsidR="00D07C96" w:rsidRDefault="00D07C96">
      <w:pPr>
        <w:rPr>
          <w:rFonts w:hint="eastAsia"/>
        </w:rPr>
      </w:pPr>
      <w:r>
        <w:rPr>
          <w:rFonts w:hint="eastAsia"/>
        </w:rPr>
        <w:t>壁的拼音与基本含义</w:t>
      </w:r>
    </w:p>
    <w:p w14:paraId="69D540E4" w14:textId="77777777" w:rsidR="00D07C96" w:rsidRDefault="00D07C96">
      <w:pPr>
        <w:rPr>
          <w:rFonts w:hint="eastAsia"/>
        </w:rPr>
      </w:pPr>
      <w:r>
        <w:rPr>
          <w:rFonts w:hint="eastAsia"/>
        </w:rPr>
        <w:t>“壁”的拼音为“bì”，同样是第四声。它通常指的是建筑物内部或外部的垂直分隔面，例如房间之间的墙壁。但“壁”字的应用范围远不止于此，它还被用来比喻难以逾越的障碍或界限。</w:t>
      </w:r>
    </w:p>
    <w:p w14:paraId="4117480C" w14:textId="77777777" w:rsidR="00D07C96" w:rsidRDefault="00D07C96">
      <w:pPr>
        <w:rPr>
          <w:rFonts w:hint="eastAsia"/>
        </w:rPr>
      </w:pPr>
    </w:p>
    <w:p w14:paraId="21183994" w14:textId="77777777" w:rsidR="00D07C96" w:rsidRDefault="00D07C96">
      <w:pPr>
        <w:rPr>
          <w:rFonts w:hint="eastAsia"/>
        </w:rPr>
      </w:pPr>
      <w:r>
        <w:rPr>
          <w:rFonts w:hint="eastAsia"/>
        </w:rPr>
        <w:t>以“壁”为中心的组词示例</w:t>
      </w:r>
    </w:p>
    <w:p w14:paraId="49EF5078" w14:textId="77777777" w:rsidR="00D07C96" w:rsidRDefault="00D07C96">
      <w:pPr>
        <w:rPr>
          <w:rFonts w:hint="eastAsia"/>
        </w:rPr>
      </w:pPr>
      <w:r>
        <w:rPr>
          <w:rFonts w:hint="eastAsia"/>
        </w:rPr>
        <w:t>关于“壁”，我们可以构建出诸如“墙壁”（建筑结构中的重要组成部分）、“绝壁”（形容极其陡峭、难以攀登的山壁）、“壁画”（绘制在墙上的艺术作品）等多种词汇。每一个词都描绘了不同场景下“壁”的特点或用途，丰富了汉语表达的方式。</w:t>
      </w:r>
    </w:p>
    <w:p w14:paraId="7596B177" w14:textId="77777777" w:rsidR="00D07C96" w:rsidRDefault="00D07C96">
      <w:pPr>
        <w:rPr>
          <w:rFonts w:hint="eastAsia"/>
        </w:rPr>
      </w:pPr>
    </w:p>
    <w:p w14:paraId="2A999D55" w14:textId="77777777" w:rsidR="00D07C96" w:rsidRDefault="00D07C96">
      <w:pPr>
        <w:rPr>
          <w:rFonts w:hint="eastAsia"/>
        </w:rPr>
      </w:pPr>
      <w:r>
        <w:rPr>
          <w:rFonts w:hint="eastAsia"/>
        </w:rPr>
        <w:t>最后的总结</w:t>
      </w:r>
    </w:p>
    <w:p w14:paraId="3D5A11BC" w14:textId="77777777" w:rsidR="00D07C96" w:rsidRDefault="00D07C96">
      <w:pPr>
        <w:rPr>
          <w:rFonts w:hint="eastAsia"/>
        </w:rPr>
      </w:pPr>
      <w:r>
        <w:rPr>
          <w:rFonts w:hint="eastAsia"/>
        </w:rPr>
        <w:t>通过对“睡”和“壁”这两个汉字的学习，我们不仅能加深对其拼音的记忆，更能理解它们在不同语境下的应用。这有助于提高我们的汉语水平，使我们在日常交流或是文学创作中能够更加自如地运用这些词汇，传递更准确的信息。希望这次简短的探索能激发你对汉语学习的兴趣，鼓励你在未来的学习旅程中继续深入挖掘更多汉字背后的故事。</w:t>
      </w:r>
    </w:p>
    <w:p w14:paraId="661C5A2C" w14:textId="77777777" w:rsidR="00D07C96" w:rsidRDefault="00D07C96">
      <w:pPr>
        <w:rPr>
          <w:rFonts w:hint="eastAsia"/>
        </w:rPr>
      </w:pPr>
    </w:p>
    <w:p w14:paraId="19CD4CBE" w14:textId="77777777" w:rsidR="00D07C96" w:rsidRDefault="00D07C96">
      <w:pPr>
        <w:rPr>
          <w:rFonts w:hint="eastAsia"/>
        </w:rPr>
      </w:pPr>
    </w:p>
    <w:p w14:paraId="1EC9B294" w14:textId="77777777" w:rsidR="00D07C96" w:rsidRDefault="00D07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CB10E" w14:textId="7405D502" w:rsidR="00C43D9E" w:rsidRDefault="00C43D9E"/>
    <w:sectPr w:rsidR="00C4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9E"/>
    <w:rsid w:val="00B34D22"/>
    <w:rsid w:val="00C43D9E"/>
    <w:rsid w:val="00D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B39BA-F293-4064-AB49-ABBA5100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