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CA3C" w14:textId="77777777" w:rsidR="00D95EEA" w:rsidRDefault="00D95EEA">
      <w:pPr>
        <w:rPr>
          <w:rFonts w:hint="eastAsia"/>
        </w:rPr>
      </w:pPr>
    </w:p>
    <w:p w14:paraId="7ADC07B6" w14:textId="77777777" w:rsidR="00D95EEA" w:rsidRDefault="00D95EEA">
      <w:pPr>
        <w:rPr>
          <w:rFonts w:hint="eastAsia"/>
        </w:rPr>
      </w:pPr>
      <w:r>
        <w:rPr>
          <w:rFonts w:hint="eastAsia"/>
        </w:rPr>
        <w:t>睁的拼音和部首</w:t>
      </w:r>
    </w:p>
    <w:p w14:paraId="126A3B5E" w14:textId="77777777" w:rsidR="00D95EEA" w:rsidRDefault="00D95EEA">
      <w:pPr>
        <w:rPr>
          <w:rFonts w:hint="eastAsia"/>
        </w:rPr>
      </w:pPr>
      <w:r>
        <w:rPr>
          <w:rFonts w:hint="eastAsia"/>
        </w:rPr>
        <w:t>“睁”字是一个非常形象生动的汉字，其拼音为“zhēng”，属于开口呼韵母。在汉语拼音体系中，“睁”的声调是第一声，即阴平声，发音时声音高而平，给人一种明亮、清晰的感觉。从部首的角度来看，“睁”字属于“目”部，这与其含义密切相关。“目”部通常与眼睛及其相关动作有关，如看、视等。</w:t>
      </w:r>
    </w:p>
    <w:p w14:paraId="5542C895" w14:textId="77777777" w:rsidR="00D95EEA" w:rsidRDefault="00D95EEA">
      <w:pPr>
        <w:rPr>
          <w:rFonts w:hint="eastAsia"/>
        </w:rPr>
      </w:pPr>
    </w:p>
    <w:p w14:paraId="2687BF3A" w14:textId="77777777" w:rsidR="00D95EEA" w:rsidRDefault="00D95EEA">
      <w:pPr>
        <w:rPr>
          <w:rFonts w:hint="eastAsia"/>
        </w:rPr>
      </w:pPr>
    </w:p>
    <w:p w14:paraId="18851577" w14:textId="77777777" w:rsidR="00D95EEA" w:rsidRDefault="00D95EEA">
      <w:pPr>
        <w:rPr>
          <w:rFonts w:hint="eastAsia"/>
        </w:rPr>
      </w:pPr>
      <w:r>
        <w:rPr>
          <w:rFonts w:hint="eastAsia"/>
        </w:rPr>
        <w:t>组词示例</w:t>
      </w:r>
    </w:p>
    <w:p w14:paraId="67BD01E6" w14:textId="77777777" w:rsidR="00D95EEA" w:rsidRDefault="00D95EEA">
      <w:pPr>
        <w:rPr>
          <w:rFonts w:hint="eastAsia"/>
        </w:rPr>
      </w:pPr>
      <w:r>
        <w:rPr>
          <w:rFonts w:hint="eastAsia"/>
        </w:rPr>
        <w:t>围绕“睁”这个字，我们可以组成许多富有表现力的词汇。比如“睁眼”，指的是睁开眼睛，象征着从黑暗到光明的过程，也可以比喻一个人开始了解或认识到某个事实；“睁大眼睛”则常用来形容人们集中注意力，仔细观察事物的状态；还有“睁一只眼闭一只眼”，这句话在日常生活中使用频率很高，意指对某些事情采取宽容或者故意忽视的态度。“目不转睛”也是一种表达方式，虽然其中并没有直接包含“睁”字，但同样传达了通过眼睛进行专注观看的意思。</w:t>
      </w:r>
    </w:p>
    <w:p w14:paraId="3DB74764" w14:textId="77777777" w:rsidR="00D95EEA" w:rsidRDefault="00D95EEA">
      <w:pPr>
        <w:rPr>
          <w:rFonts w:hint="eastAsia"/>
        </w:rPr>
      </w:pPr>
    </w:p>
    <w:p w14:paraId="507FC03C" w14:textId="77777777" w:rsidR="00D95EEA" w:rsidRDefault="00D95EEA">
      <w:pPr>
        <w:rPr>
          <w:rFonts w:hint="eastAsia"/>
        </w:rPr>
      </w:pPr>
    </w:p>
    <w:p w14:paraId="780B975B" w14:textId="77777777" w:rsidR="00D95EEA" w:rsidRDefault="00D95EEA">
      <w:pPr>
        <w:rPr>
          <w:rFonts w:hint="eastAsia"/>
        </w:rPr>
      </w:pPr>
      <w:r>
        <w:rPr>
          <w:rFonts w:hint="eastAsia"/>
        </w:rPr>
        <w:t>睁的文化意义</w:t>
      </w:r>
    </w:p>
    <w:p w14:paraId="55D14F5E" w14:textId="77777777" w:rsidR="00D95EEA" w:rsidRDefault="00D95EEA">
      <w:pPr>
        <w:rPr>
          <w:rFonts w:hint="eastAsia"/>
        </w:rPr>
      </w:pPr>
      <w:r>
        <w:rPr>
          <w:rFonts w:hint="eastAsia"/>
        </w:rPr>
        <w:t>在中国传统文化中，“睁”不仅仅是简单的开合眼睑的动作，它还承载了丰富的文化内涵。例如，在一些成语故事里，“睁”往往被赋予了特定的情感色彩或寓意。像“怒目圆睁”，描述的是因为愤怒而将眼睛睁得很大，以此来表现人物内心的强烈情绪。这种用法不仅增加了语言的表现力，也让读者能够更加直观地感受到文字背后所蕴含的力量。</w:t>
      </w:r>
    </w:p>
    <w:p w14:paraId="4F7E1A4B" w14:textId="77777777" w:rsidR="00D95EEA" w:rsidRDefault="00D95EEA">
      <w:pPr>
        <w:rPr>
          <w:rFonts w:hint="eastAsia"/>
        </w:rPr>
      </w:pPr>
    </w:p>
    <w:p w14:paraId="71492D53" w14:textId="77777777" w:rsidR="00D95EEA" w:rsidRDefault="00D95EEA">
      <w:pPr>
        <w:rPr>
          <w:rFonts w:hint="eastAsia"/>
        </w:rPr>
      </w:pPr>
    </w:p>
    <w:p w14:paraId="4169CAA3" w14:textId="77777777" w:rsidR="00D95EEA" w:rsidRDefault="00D95EEA">
      <w:pPr>
        <w:rPr>
          <w:rFonts w:hint="eastAsia"/>
        </w:rPr>
      </w:pPr>
      <w:r>
        <w:rPr>
          <w:rFonts w:hint="eastAsia"/>
        </w:rPr>
        <w:t>睁的应用场景</w:t>
      </w:r>
    </w:p>
    <w:p w14:paraId="2B77F9B8" w14:textId="77777777" w:rsidR="00D95EEA" w:rsidRDefault="00D95EEA">
      <w:pPr>
        <w:rPr>
          <w:rFonts w:hint="eastAsia"/>
        </w:rPr>
      </w:pPr>
      <w:r>
        <w:rPr>
          <w:rFonts w:hint="eastAsia"/>
        </w:rPr>
        <w:t>在现代社会，“睁”字依然活跃于我们的日常生活之中，并且有着广泛的应用场景。无论是文学作品还是日常对话，“睁”都是一个不可或缺的元素。比如在描写人物表情时，“他睁大了眼睛，不敢相信眼前发生的一切。”这样的句子能够让读者迅速进入情境，体会到角色当时的惊讶或震惊。而在广告语中，“睁眼看世界”之类的表述，则鼓励人们勇敢探索未知领域，追求新的知识和体验。</w:t>
      </w:r>
    </w:p>
    <w:p w14:paraId="6FA45942" w14:textId="77777777" w:rsidR="00D95EEA" w:rsidRDefault="00D95EEA">
      <w:pPr>
        <w:rPr>
          <w:rFonts w:hint="eastAsia"/>
        </w:rPr>
      </w:pPr>
    </w:p>
    <w:p w14:paraId="3B439F52" w14:textId="77777777" w:rsidR="00D95EEA" w:rsidRDefault="00D95EEA">
      <w:pPr>
        <w:rPr>
          <w:rFonts w:hint="eastAsia"/>
        </w:rPr>
      </w:pPr>
    </w:p>
    <w:p w14:paraId="42BA2E42" w14:textId="77777777" w:rsidR="00D95EEA" w:rsidRDefault="00D95EEA">
      <w:pPr>
        <w:rPr>
          <w:rFonts w:hint="eastAsia"/>
        </w:rPr>
      </w:pPr>
    </w:p>
    <w:p w14:paraId="7AE35EA4" w14:textId="77777777" w:rsidR="00D95EEA" w:rsidRDefault="00D95EEA">
      <w:pPr>
        <w:rPr>
          <w:rFonts w:hint="eastAsia"/>
        </w:rPr>
      </w:pPr>
    </w:p>
    <w:p w14:paraId="047D1734" w14:textId="77777777" w:rsidR="00D95EEA" w:rsidRDefault="00D95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04BD3" w14:textId="7FB2ABFD" w:rsidR="00D87586" w:rsidRDefault="00D87586"/>
    <w:sectPr w:rsidR="00D8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6"/>
    <w:rsid w:val="00B34D22"/>
    <w:rsid w:val="00D87586"/>
    <w:rsid w:val="00D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E8D5B-FB68-47BC-ACC8-01187D41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