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60A52" w14:textId="77777777" w:rsidR="00F33BEE" w:rsidRDefault="00F33BEE">
      <w:pPr>
        <w:rPr>
          <w:rFonts w:hint="eastAsia"/>
        </w:rPr>
      </w:pPr>
    </w:p>
    <w:p w14:paraId="6F2A9A08" w14:textId="77777777" w:rsidR="00F33BEE" w:rsidRDefault="00F33BEE">
      <w:pPr>
        <w:rPr>
          <w:rFonts w:hint="eastAsia"/>
        </w:rPr>
      </w:pPr>
      <w:r>
        <w:rPr>
          <w:rFonts w:hint="eastAsia"/>
        </w:rPr>
        <w:t>睁的拼音和组词语怎么写</w:t>
      </w:r>
    </w:p>
    <w:p w14:paraId="2BF3804D" w14:textId="77777777" w:rsidR="00F33BEE" w:rsidRDefault="00F33BEE">
      <w:pPr>
        <w:rPr>
          <w:rFonts w:hint="eastAsia"/>
        </w:rPr>
      </w:pPr>
      <w:r>
        <w:rPr>
          <w:rFonts w:hint="eastAsia"/>
        </w:rPr>
        <w:t>在学习汉字的过程中，了解每个字的正确拼音和如何组词是非常重要的。今天我们就来探讨一下“睁”这个字。</w:t>
      </w:r>
    </w:p>
    <w:p w14:paraId="573EAD31" w14:textId="77777777" w:rsidR="00F33BEE" w:rsidRDefault="00F33BEE">
      <w:pPr>
        <w:rPr>
          <w:rFonts w:hint="eastAsia"/>
        </w:rPr>
      </w:pPr>
    </w:p>
    <w:p w14:paraId="4DD4B787" w14:textId="77777777" w:rsidR="00F33BEE" w:rsidRDefault="00F33BEE">
      <w:pPr>
        <w:rPr>
          <w:rFonts w:hint="eastAsia"/>
        </w:rPr>
      </w:pPr>
    </w:p>
    <w:p w14:paraId="114C2BA1" w14:textId="77777777" w:rsidR="00F33BEE" w:rsidRDefault="00F33BEE">
      <w:pPr>
        <w:rPr>
          <w:rFonts w:hint="eastAsia"/>
        </w:rPr>
      </w:pPr>
      <w:r>
        <w:rPr>
          <w:rFonts w:hint="eastAsia"/>
        </w:rPr>
        <w:t>睁的拼音是什么？</w:t>
      </w:r>
    </w:p>
    <w:p w14:paraId="53128F2E" w14:textId="77777777" w:rsidR="00F33BEE" w:rsidRDefault="00F33BEE">
      <w:pPr>
        <w:rPr>
          <w:rFonts w:hint="eastAsia"/>
        </w:rPr>
      </w:pPr>
      <w:r>
        <w:rPr>
          <w:rFonts w:hint="eastAsia"/>
        </w:rPr>
        <w:t>“睁”的拼音是“zhēng”，按照汉语拼音方案，“zh”是一个声母，代表一个卷舌音；“ēng”则是韵母，包含了一个介音“e”，以及主要元音“eng”。对于初学者来说，掌握这个发音可能需要一些练习，特别是要准确发出卷舌音，这对于非母语者来说可能会有一定难度。</w:t>
      </w:r>
    </w:p>
    <w:p w14:paraId="7E3139AF" w14:textId="77777777" w:rsidR="00F33BEE" w:rsidRDefault="00F33BEE">
      <w:pPr>
        <w:rPr>
          <w:rFonts w:hint="eastAsia"/>
        </w:rPr>
      </w:pPr>
    </w:p>
    <w:p w14:paraId="3CA3E52A" w14:textId="77777777" w:rsidR="00F33BEE" w:rsidRDefault="00F33BEE">
      <w:pPr>
        <w:rPr>
          <w:rFonts w:hint="eastAsia"/>
        </w:rPr>
      </w:pPr>
    </w:p>
    <w:p w14:paraId="3CDBD5F1" w14:textId="77777777" w:rsidR="00F33BEE" w:rsidRDefault="00F33BEE">
      <w:pPr>
        <w:rPr>
          <w:rFonts w:hint="eastAsia"/>
        </w:rPr>
      </w:pPr>
      <w:r>
        <w:rPr>
          <w:rFonts w:hint="eastAsia"/>
        </w:rPr>
        <w:t>睁的含义</w:t>
      </w:r>
    </w:p>
    <w:p w14:paraId="32512932" w14:textId="77777777" w:rsidR="00F33BEE" w:rsidRDefault="00F33BEE">
      <w:pPr>
        <w:rPr>
          <w:rFonts w:hint="eastAsia"/>
        </w:rPr>
      </w:pPr>
      <w:r>
        <w:rPr>
          <w:rFonts w:hint="eastAsia"/>
        </w:rPr>
        <w:t>“睁”这个字的基本意思是睁开眼睛，通常用来描述从闭眼状态到睁眼状态的变化。例如，我们常说的“睁开眼睛看世界”，就是使用了“睁”这个动词来表达人们通过视觉感知周围环境的行为。</w:t>
      </w:r>
    </w:p>
    <w:p w14:paraId="77012941" w14:textId="77777777" w:rsidR="00F33BEE" w:rsidRDefault="00F33BEE">
      <w:pPr>
        <w:rPr>
          <w:rFonts w:hint="eastAsia"/>
        </w:rPr>
      </w:pPr>
    </w:p>
    <w:p w14:paraId="3135A582" w14:textId="77777777" w:rsidR="00F33BEE" w:rsidRDefault="00F33BEE">
      <w:pPr>
        <w:rPr>
          <w:rFonts w:hint="eastAsia"/>
        </w:rPr>
      </w:pPr>
    </w:p>
    <w:p w14:paraId="1714B420" w14:textId="77777777" w:rsidR="00F33BEE" w:rsidRDefault="00F33BEE">
      <w:pPr>
        <w:rPr>
          <w:rFonts w:hint="eastAsia"/>
        </w:rPr>
      </w:pPr>
      <w:r>
        <w:rPr>
          <w:rFonts w:hint="eastAsia"/>
        </w:rPr>
        <w:t>睁的组词示例</w:t>
      </w:r>
    </w:p>
    <w:p w14:paraId="4153811D" w14:textId="77777777" w:rsidR="00F33BEE" w:rsidRDefault="00F33BEE">
      <w:pPr>
        <w:rPr>
          <w:rFonts w:hint="eastAsia"/>
        </w:rPr>
      </w:pPr>
      <w:r>
        <w:rPr>
          <w:rFonts w:hint="eastAsia"/>
        </w:rPr>
        <w:t>接下来，让我们看看“睁”可以组成哪些词汇。首先是“睁眼”，这是一个直接表明动作的短语，指的是将眼睛打开的动作或状态。另一个常见的词是“睁大眼睛”，这不仅仅是简单地睁开眼睛，而是强调一种全神贯注或者惊讶的状态。还有一个有趣的成语叫“目瞪口呆”，虽然这里用的是“瞪”而非“睁”，但是它们都涉及到眼睛的表现形式，用于形容人因为惊吓或吃惊而眼睛睁大、说不出话来的样子。</w:t>
      </w:r>
    </w:p>
    <w:p w14:paraId="2B4F01AC" w14:textId="77777777" w:rsidR="00F33BEE" w:rsidRDefault="00F33BEE">
      <w:pPr>
        <w:rPr>
          <w:rFonts w:hint="eastAsia"/>
        </w:rPr>
      </w:pPr>
    </w:p>
    <w:p w14:paraId="45DA3F84" w14:textId="77777777" w:rsidR="00F33BEE" w:rsidRDefault="00F33BEE">
      <w:pPr>
        <w:rPr>
          <w:rFonts w:hint="eastAsia"/>
        </w:rPr>
      </w:pPr>
    </w:p>
    <w:p w14:paraId="48CCE5C7" w14:textId="77777777" w:rsidR="00F33BEE" w:rsidRDefault="00F33BEE">
      <w:pPr>
        <w:rPr>
          <w:rFonts w:hint="eastAsia"/>
        </w:rPr>
      </w:pPr>
      <w:r>
        <w:rPr>
          <w:rFonts w:hint="eastAsia"/>
        </w:rPr>
        <w:t>睁在句子中的应用</w:t>
      </w:r>
    </w:p>
    <w:p w14:paraId="25CD1CCA" w14:textId="77777777" w:rsidR="00F33BEE" w:rsidRDefault="00F33BEE">
      <w:pPr>
        <w:rPr>
          <w:rFonts w:hint="eastAsia"/>
        </w:rPr>
      </w:pPr>
      <w:r>
        <w:rPr>
          <w:rFonts w:hint="eastAsia"/>
        </w:rPr>
        <w:t>为了更好地理解“睁”及其组成的词汇如何在实际中运用，我们可以构造几个例子。比如，“他早上醒来后，第一件事就是睁大眼睛寻找闹钟。”这句话不仅展示了“睁”的基本意义，还结合了具体情境，使得描述更加生动形象。再如，“孩子们睁着好奇的眼睛探索新事物。”此处则利用了“睁”表达了孩子们对未知世界的好奇与探索精神。</w:t>
      </w:r>
    </w:p>
    <w:p w14:paraId="5E1F51C0" w14:textId="77777777" w:rsidR="00F33BEE" w:rsidRDefault="00F33BEE">
      <w:pPr>
        <w:rPr>
          <w:rFonts w:hint="eastAsia"/>
        </w:rPr>
      </w:pPr>
    </w:p>
    <w:p w14:paraId="1E8A08A3" w14:textId="77777777" w:rsidR="00F33BEE" w:rsidRDefault="00F33BEE">
      <w:pPr>
        <w:rPr>
          <w:rFonts w:hint="eastAsia"/>
        </w:rPr>
      </w:pPr>
    </w:p>
    <w:p w14:paraId="57A31DD4" w14:textId="77777777" w:rsidR="00F33BEE" w:rsidRDefault="00F33BEE">
      <w:pPr>
        <w:rPr>
          <w:rFonts w:hint="eastAsia"/>
        </w:rPr>
      </w:pPr>
      <w:r>
        <w:rPr>
          <w:rFonts w:hint="eastAsia"/>
        </w:rPr>
        <w:t>最后的总结</w:t>
      </w:r>
    </w:p>
    <w:p w14:paraId="29F2B79E" w14:textId="77777777" w:rsidR="00F33BEE" w:rsidRDefault="00F33BEE">
      <w:pPr>
        <w:rPr>
          <w:rFonts w:hint="eastAsia"/>
        </w:rPr>
      </w:pPr>
      <w:r>
        <w:rPr>
          <w:rFonts w:hint="eastAsia"/>
        </w:rPr>
        <w:t>通过以上介绍，我们了解到“睁”的拼音为“zhēng”，并且知道了它最基本的含义——睁开眼睛。同时，我们也看到了“睁”在不同词语和句子中的灵活运用，这些都帮助我们更全面地理解和掌握了这个字。无论是日常交流还是文学创作，“睁”都是一个非常实用且富有表现力的汉字。</w:t>
      </w:r>
    </w:p>
    <w:p w14:paraId="0C2BBA2E" w14:textId="77777777" w:rsidR="00F33BEE" w:rsidRDefault="00F33BEE">
      <w:pPr>
        <w:rPr>
          <w:rFonts w:hint="eastAsia"/>
        </w:rPr>
      </w:pPr>
    </w:p>
    <w:p w14:paraId="79C1DE91" w14:textId="77777777" w:rsidR="00F33BEE" w:rsidRDefault="00F33BEE">
      <w:pPr>
        <w:rPr>
          <w:rFonts w:hint="eastAsia"/>
        </w:rPr>
      </w:pPr>
    </w:p>
    <w:p w14:paraId="7A62EB09" w14:textId="77777777" w:rsidR="00F33BEE" w:rsidRDefault="00F33B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78D46" w14:textId="1D845FFB" w:rsidR="006058EE" w:rsidRDefault="006058EE"/>
    <w:sectPr w:rsidR="00605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EE"/>
    <w:rsid w:val="006058EE"/>
    <w:rsid w:val="00B34D22"/>
    <w:rsid w:val="00F3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B231C-B870-44F5-9B4D-FEB00C3A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