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627BF" w14:textId="77777777" w:rsidR="00E84C3A" w:rsidRDefault="00E84C3A">
      <w:pPr>
        <w:rPr>
          <w:rFonts w:hint="eastAsia"/>
        </w:rPr>
      </w:pPr>
    </w:p>
    <w:p w14:paraId="3900780D" w14:textId="77777777" w:rsidR="00E84C3A" w:rsidRDefault="00E84C3A">
      <w:pPr>
        <w:rPr>
          <w:rFonts w:hint="eastAsia"/>
        </w:rPr>
      </w:pPr>
      <w:r>
        <w:rPr>
          <w:rFonts w:hint="eastAsia"/>
        </w:rPr>
        <w:t>着雨的拼音简介</w:t>
      </w:r>
    </w:p>
    <w:p w14:paraId="451C8A56" w14:textId="77777777" w:rsidR="00E84C3A" w:rsidRDefault="00E84C3A">
      <w:pPr>
        <w:rPr>
          <w:rFonts w:hint="eastAsia"/>
        </w:rPr>
      </w:pPr>
      <w:r>
        <w:rPr>
          <w:rFonts w:hint="eastAsia"/>
        </w:rPr>
        <w:t>着雨（zhuó yǔ）这个词语，虽然看似简单，却蕴含着丰富的文化意义和语言学价值。“着”字在汉语中有着多种读音和用法，其中最为常见的包括“zhe”，表示动作的进行状态；“zháo”，表示接触或遭受；以及我们这里的“zhuó”，多用于表示穿戴、附着等含义。而“雨”字则直接表达了自然界的一种降水现象。</w:t>
      </w:r>
    </w:p>
    <w:p w14:paraId="10B39AF3" w14:textId="77777777" w:rsidR="00E84C3A" w:rsidRDefault="00E84C3A">
      <w:pPr>
        <w:rPr>
          <w:rFonts w:hint="eastAsia"/>
        </w:rPr>
      </w:pPr>
    </w:p>
    <w:p w14:paraId="650D4DDD" w14:textId="77777777" w:rsidR="00E84C3A" w:rsidRDefault="00E84C3A">
      <w:pPr>
        <w:rPr>
          <w:rFonts w:hint="eastAsia"/>
        </w:rPr>
      </w:pPr>
    </w:p>
    <w:p w14:paraId="6F87E91D" w14:textId="77777777" w:rsidR="00E84C3A" w:rsidRDefault="00E84C3A">
      <w:pPr>
        <w:rPr>
          <w:rFonts w:hint="eastAsia"/>
        </w:rPr>
      </w:pPr>
      <w:r>
        <w:rPr>
          <w:rFonts w:hint="eastAsia"/>
        </w:rPr>
        <w:t>汉字的起源与演变</w:t>
      </w:r>
    </w:p>
    <w:p w14:paraId="1837EBAC" w14:textId="77777777" w:rsidR="00E84C3A" w:rsidRDefault="00E84C3A">
      <w:pPr>
        <w:rPr>
          <w:rFonts w:hint="eastAsia"/>
        </w:rPr>
      </w:pPr>
      <w:r>
        <w:rPr>
          <w:rFonts w:hint="eastAsia"/>
        </w:rPr>
        <w:t>汉字是世界上最古老的文字之一，其历史可以追溯到公元前14世纪的甲骨文时期。“着”字最早见于小篆，原意是指衣物下垂的样子，经过长期演变，逐渐形成了今天我们所见到的形式和含义。至于“雨”字，则形象地描绘了天空降下的水滴，自古以来就象征着生命之源，对于农业社会尤为重要。</w:t>
      </w:r>
    </w:p>
    <w:p w14:paraId="4E8B326B" w14:textId="77777777" w:rsidR="00E84C3A" w:rsidRDefault="00E84C3A">
      <w:pPr>
        <w:rPr>
          <w:rFonts w:hint="eastAsia"/>
        </w:rPr>
      </w:pPr>
    </w:p>
    <w:p w14:paraId="7DF0168F" w14:textId="77777777" w:rsidR="00E84C3A" w:rsidRDefault="00E84C3A">
      <w:pPr>
        <w:rPr>
          <w:rFonts w:hint="eastAsia"/>
        </w:rPr>
      </w:pPr>
    </w:p>
    <w:p w14:paraId="1CFE790F" w14:textId="77777777" w:rsidR="00E84C3A" w:rsidRDefault="00E84C3A">
      <w:pPr>
        <w:rPr>
          <w:rFonts w:hint="eastAsia"/>
        </w:rPr>
      </w:pPr>
      <w:r>
        <w:rPr>
          <w:rFonts w:hint="eastAsia"/>
        </w:rPr>
        <w:t>文化背景中的着雨</w:t>
      </w:r>
    </w:p>
    <w:p w14:paraId="1213BC1E" w14:textId="77777777" w:rsidR="00E84C3A" w:rsidRDefault="00E84C3A">
      <w:pPr>
        <w:rPr>
          <w:rFonts w:hint="eastAsia"/>
        </w:rPr>
      </w:pPr>
      <w:r>
        <w:rPr>
          <w:rFonts w:hint="eastAsia"/>
        </w:rPr>
        <w:t>在中国古代文学作品中，“着雨”常被用来形容景色之美或是表达某种情感。例如，在描写春天的田野时，作家可能会使用“着雨”的麦苗来展现生机勃勃的画面。同时，“着雨”还能够传达出一种静谧而又充满生命力的感觉，使人联想到雨水滋润大地的情景。</w:t>
      </w:r>
    </w:p>
    <w:p w14:paraId="05C33288" w14:textId="77777777" w:rsidR="00E84C3A" w:rsidRDefault="00E84C3A">
      <w:pPr>
        <w:rPr>
          <w:rFonts w:hint="eastAsia"/>
        </w:rPr>
      </w:pPr>
    </w:p>
    <w:p w14:paraId="513A200C" w14:textId="77777777" w:rsidR="00E84C3A" w:rsidRDefault="00E84C3A">
      <w:pPr>
        <w:rPr>
          <w:rFonts w:hint="eastAsia"/>
        </w:rPr>
      </w:pPr>
    </w:p>
    <w:p w14:paraId="2BF7A815" w14:textId="77777777" w:rsidR="00E84C3A" w:rsidRDefault="00E84C3A">
      <w:pPr>
        <w:rPr>
          <w:rFonts w:hint="eastAsia"/>
        </w:rPr>
      </w:pPr>
      <w:r>
        <w:rPr>
          <w:rFonts w:hint="eastAsia"/>
        </w:rPr>
        <w:t>现代语境中的应用</w:t>
      </w:r>
    </w:p>
    <w:p w14:paraId="1F7EE644" w14:textId="77777777" w:rsidR="00E84C3A" w:rsidRDefault="00E84C3A">
      <w:pPr>
        <w:rPr>
          <w:rFonts w:hint="eastAsia"/>
        </w:rPr>
      </w:pPr>
      <w:r>
        <w:rPr>
          <w:rFonts w:hint="eastAsia"/>
        </w:rPr>
        <w:t>在现代社会，“着雨”这个词组的应用范围相对较小，但它依旧保留了一定的文化韵味。人们可能会在诗歌创作、广告文案或是文艺作品中看到它的身影。通过使用“着雨”，作者不仅能够增加文字的表现力，还能唤起读者心中对自然美景的向往和热爱。</w:t>
      </w:r>
    </w:p>
    <w:p w14:paraId="6102AE76" w14:textId="77777777" w:rsidR="00E84C3A" w:rsidRDefault="00E84C3A">
      <w:pPr>
        <w:rPr>
          <w:rFonts w:hint="eastAsia"/>
        </w:rPr>
      </w:pPr>
    </w:p>
    <w:p w14:paraId="780254C3" w14:textId="77777777" w:rsidR="00E84C3A" w:rsidRDefault="00E84C3A">
      <w:pPr>
        <w:rPr>
          <w:rFonts w:hint="eastAsia"/>
        </w:rPr>
      </w:pPr>
    </w:p>
    <w:p w14:paraId="5CD8538D" w14:textId="77777777" w:rsidR="00E84C3A" w:rsidRDefault="00E84C3A">
      <w:pPr>
        <w:rPr>
          <w:rFonts w:hint="eastAsia"/>
        </w:rPr>
      </w:pPr>
      <w:r>
        <w:rPr>
          <w:rFonts w:hint="eastAsia"/>
        </w:rPr>
        <w:t>学习汉语的乐趣</w:t>
      </w:r>
    </w:p>
    <w:p w14:paraId="0B02E364" w14:textId="77777777" w:rsidR="00E84C3A" w:rsidRDefault="00E84C3A">
      <w:pPr>
        <w:rPr>
          <w:rFonts w:hint="eastAsia"/>
        </w:rPr>
      </w:pPr>
      <w:r>
        <w:rPr>
          <w:rFonts w:hint="eastAsia"/>
        </w:rPr>
        <w:t>学习汉语的过程中，了解像“着雨”这样的词汇背后的故事，不仅能帮助我们更好地掌握语言本身，还能让我们深入体会中华文化的博大精深。每一个汉字、每一个词组都是一扇通往过去的大门，邀请我们去探索那些隐藏在时间长河中的智慧与美丽。</w:t>
      </w:r>
    </w:p>
    <w:p w14:paraId="35AD6BE3" w14:textId="77777777" w:rsidR="00E84C3A" w:rsidRDefault="00E84C3A">
      <w:pPr>
        <w:rPr>
          <w:rFonts w:hint="eastAsia"/>
        </w:rPr>
      </w:pPr>
    </w:p>
    <w:p w14:paraId="6F780AD2" w14:textId="77777777" w:rsidR="00E84C3A" w:rsidRDefault="00E84C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15A1B5" w14:textId="5910AADF" w:rsidR="00897FBA" w:rsidRDefault="00897FBA"/>
    <w:sectPr w:rsidR="00897F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FBA"/>
    <w:rsid w:val="00897FBA"/>
    <w:rsid w:val="00B34D22"/>
    <w:rsid w:val="00E8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DF704F-50A0-47E4-80A3-2F0AD83D2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7F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F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F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F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F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7F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F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7F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F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7F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7F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7F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7F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7F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7F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7F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7F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7F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7F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7F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7F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7F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7F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7F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7F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7F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7F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7F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7F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