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23FB7" w14:textId="77777777" w:rsidR="00917227" w:rsidRDefault="00917227">
      <w:pPr>
        <w:rPr>
          <w:rFonts w:hint="eastAsia"/>
        </w:rPr>
      </w:pPr>
    </w:p>
    <w:p w14:paraId="12DD7AB8" w14:textId="77777777" w:rsidR="00917227" w:rsidRDefault="00917227">
      <w:pPr>
        <w:rPr>
          <w:rFonts w:hint="eastAsia"/>
        </w:rPr>
      </w:pPr>
      <w:r>
        <w:rPr>
          <w:rFonts w:hint="eastAsia"/>
        </w:rPr>
        <w:t>着急地的拼音怎么写的</w:t>
      </w:r>
    </w:p>
    <w:p w14:paraId="4AE7810A" w14:textId="77777777" w:rsidR="00917227" w:rsidRDefault="00917227">
      <w:pPr>
        <w:rPr>
          <w:rFonts w:hint="eastAsia"/>
        </w:rPr>
      </w:pPr>
      <w:r>
        <w:rPr>
          <w:rFonts w:hint="eastAsia"/>
        </w:rPr>
        <w:t>着急地这个词语在日常生活中使用频率较高，尤其是在表达人们对于某件事情感到紧张、迫切的心情时。着急的拼音是“jí zào”，其中“急”字读作“jí”，意为紧急或心里着急；“躁”字读作“zào”，表示心情烦躁或者不安。但值得注意的是，在某些情况下，“着急”的正确写法应该是“急躁”。不过，在表达因为等待某事或某人而心神不宁的状态时，我们更常用“着急”而非“急躁”。“着急地”作为副词短语用于描述动作行为时，其后通常会跟有动词，如“他着急地跑向车站”。</w:t>
      </w:r>
    </w:p>
    <w:p w14:paraId="0B165FEA" w14:textId="77777777" w:rsidR="00917227" w:rsidRDefault="00917227">
      <w:pPr>
        <w:rPr>
          <w:rFonts w:hint="eastAsia"/>
        </w:rPr>
      </w:pPr>
    </w:p>
    <w:p w14:paraId="2DD4BFBE" w14:textId="77777777" w:rsidR="00917227" w:rsidRDefault="00917227">
      <w:pPr>
        <w:rPr>
          <w:rFonts w:hint="eastAsia"/>
        </w:rPr>
      </w:pPr>
    </w:p>
    <w:p w14:paraId="29BFED14" w14:textId="77777777" w:rsidR="00917227" w:rsidRDefault="00917227">
      <w:pPr>
        <w:rPr>
          <w:rFonts w:hint="eastAsia"/>
        </w:rPr>
      </w:pPr>
      <w:r>
        <w:rPr>
          <w:rFonts w:hint="eastAsia"/>
        </w:rPr>
        <w:t>着急与急躁的区别</w:t>
      </w:r>
    </w:p>
    <w:p w14:paraId="3299F032" w14:textId="77777777" w:rsidR="00917227" w:rsidRDefault="00917227">
      <w:pPr>
        <w:rPr>
          <w:rFonts w:hint="eastAsia"/>
        </w:rPr>
      </w:pPr>
      <w:r>
        <w:rPr>
          <w:rFonts w:hint="eastAsia"/>
        </w:rPr>
        <w:t>虽然“着急”和“急躁”都涉及到情绪上的紧张状态，但两者之间存在着细微的差别。“着急”更多地侧重于对某一特定事件或情况所产生的紧迫感，比如担心错过重要的会议或是挂念远方亲人的安危。而“急躁”则更多指的是一个人的性格特征，即容易因为小事而变得烦躁不安，缺乏耐心。例如，“他的性格比较急躁，做事往往不能冷静思考。”因此，在实际运用中，区分这两者的不同可以帮助我们更加准确地表达自己的情感和态度。</w:t>
      </w:r>
    </w:p>
    <w:p w14:paraId="64D3DF76" w14:textId="77777777" w:rsidR="00917227" w:rsidRDefault="00917227">
      <w:pPr>
        <w:rPr>
          <w:rFonts w:hint="eastAsia"/>
        </w:rPr>
      </w:pPr>
    </w:p>
    <w:p w14:paraId="74F38A58" w14:textId="77777777" w:rsidR="00917227" w:rsidRDefault="00917227">
      <w:pPr>
        <w:rPr>
          <w:rFonts w:hint="eastAsia"/>
        </w:rPr>
      </w:pPr>
    </w:p>
    <w:p w14:paraId="6C7717AA" w14:textId="77777777" w:rsidR="00917227" w:rsidRDefault="00917227">
      <w:pPr>
        <w:rPr>
          <w:rFonts w:hint="eastAsia"/>
        </w:rPr>
      </w:pPr>
      <w:r>
        <w:rPr>
          <w:rFonts w:hint="eastAsia"/>
        </w:rPr>
        <w:t>如何正确使用“着急地”</w:t>
      </w:r>
    </w:p>
    <w:p w14:paraId="22F1C3ED" w14:textId="77777777" w:rsidR="00917227" w:rsidRDefault="00917227">
      <w:pPr>
        <w:rPr>
          <w:rFonts w:hint="eastAsia"/>
        </w:rPr>
      </w:pPr>
      <w:r>
        <w:rPr>
          <w:rFonts w:hint="eastAsia"/>
        </w:rPr>
        <w:t>在汉语中，为了使语言表达得更加生动形象，我们会用到诸如“着急地”这样的修饰性短语来描述动作的方式或状态。例如，“她着急地寻找丢失的钥匙”，这里“着急地”用来形容她寻找钥匙时的那种焦虑和急切的心情。正确使用这类修饰语不仅能够丰富我们的语言表达，还能让听者或读者更好地理解说话者想要传达的信息。当我们在写作或口语交流中尝试描绘人物的情感变化时，合理运用这些带有情感色彩的词汇就显得尤为重要了。</w:t>
      </w:r>
    </w:p>
    <w:p w14:paraId="0E072A2A" w14:textId="77777777" w:rsidR="00917227" w:rsidRDefault="00917227">
      <w:pPr>
        <w:rPr>
          <w:rFonts w:hint="eastAsia"/>
        </w:rPr>
      </w:pPr>
    </w:p>
    <w:p w14:paraId="65DB442D" w14:textId="77777777" w:rsidR="00917227" w:rsidRDefault="00917227">
      <w:pPr>
        <w:rPr>
          <w:rFonts w:hint="eastAsia"/>
        </w:rPr>
      </w:pPr>
    </w:p>
    <w:p w14:paraId="70F35589" w14:textId="77777777" w:rsidR="00917227" w:rsidRDefault="00917227">
      <w:pPr>
        <w:rPr>
          <w:rFonts w:hint="eastAsia"/>
        </w:rPr>
      </w:pPr>
      <w:r>
        <w:rPr>
          <w:rFonts w:hint="eastAsia"/>
        </w:rPr>
        <w:t>最后的总结</w:t>
      </w:r>
    </w:p>
    <w:p w14:paraId="2FFDF310" w14:textId="77777777" w:rsidR="00917227" w:rsidRDefault="00917227">
      <w:pPr>
        <w:rPr>
          <w:rFonts w:hint="eastAsia"/>
        </w:rPr>
      </w:pPr>
      <w:r>
        <w:rPr>
          <w:rFonts w:hint="eastAsia"/>
        </w:rPr>
        <w:t>“着急地”的拼音写作“jí zào de”，但在正式书写时应注意到“着急”才是正确的形式，特别是在描述因某种原因而产生的心理状态时。了解并掌握这些细节有助于提高个人的语言应用能力，无论是书面还是口头表达都能够做到更加精准有效。同时，通过对类似词语进行细致入微的学习，我们也能够加深对中国传统文化及语言艺术的理解与欣赏。</w:t>
      </w:r>
    </w:p>
    <w:p w14:paraId="29985491" w14:textId="77777777" w:rsidR="00917227" w:rsidRDefault="00917227">
      <w:pPr>
        <w:rPr>
          <w:rFonts w:hint="eastAsia"/>
        </w:rPr>
      </w:pPr>
    </w:p>
    <w:p w14:paraId="6226DE8E" w14:textId="77777777" w:rsidR="00917227" w:rsidRDefault="009172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FB4A9" w14:textId="53F11105" w:rsidR="00A772BC" w:rsidRDefault="00A772BC"/>
    <w:sectPr w:rsidR="00A77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BC"/>
    <w:rsid w:val="00917227"/>
    <w:rsid w:val="00A772B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5026D-A50E-44F1-B39F-25C04CF8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