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D3DA" w14:textId="77777777" w:rsidR="00876DF0" w:rsidRDefault="00876DF0">
      <w:pPr>
        <w:rPr>
          <w:rFonts w:hint="eastAsia"/>
        </w:rPr>
      </w:pPr>
    </w:p>
    <w:p w14:paraId="58F3E589" w14:textId="77777777" w:rsidR="00876DF0" w:rsidRDefault="00876DF0">
      <w:pPr>
        <w:rPr>
          <w:rFonts w:hint="eastAsia"/>
        </w:rPr>
      </w:pPr>
      <w:r>
        <w:rPr>
          <w:rFonts w:hint="eastAsia"/>
        </w:rPr>
        <w:t>眼镜盒的拼音怎么写</w:t>
      </w:r>
    </w:p>
    <w:p w14:paraId="2D1D7DA3" w14:textId="77777777" w:rsidR="00876DF0" w:rsidRDefault="00876DF0">
      <w:pPr>
        <w:rPr>
          <w:rFonts w:hint="eastAsia"/>
        </w:rPr>
      </w:pPr>
      <w:r>
        <w:rPr>
          <w:rFonts w:hint="eastAsia"/>
        </w:rPr>
        <w:t>眼镜盒作为我们日常生活中常见的小物件，其主要功能是保护我们的眼镜免受损坏。对于许多人来说，知道如何正确拼出“眼镜盒”这三个字的拼音，不仅有助于提高中文水平，而且在教学、交流等方面也有着不可忽视的作用。“眼镜盒”的拼音写作“yǎnjìng hé”。其中，“眼镜”指的是我们用来矫正视力或者保护眼睛的工具，而“盒”则指存放物品的小容器。</w:t>
      </w:r>
    </w:p>
    <w:p w14:paraId="74EFD69E" w14:textId="77777777" w:rsidR="00876DF0" w:rsidRDefault="00876DF0">
      <w:pPr>
        <w:rPr>
          <w:rFonts w:hint="eastAsia"/>
        </w:rPr>
      </w:pPr>
    </w:p>
    <w:p w14:paraId="71DCA26F" w14:textId="77777777" w:rsidR="00876DF0" w:rsidRDefault="00876DF0">
      <w:pPr>
        <w:rPr>
          <w:rFonts w:hint="eastAsia"/>
        </w:rPr>
      </w:pPr>
    </w:p>
    <w:p w14:paraId="021100DE" w14:textId="77777777" w:rsidR="00876DF0" w:rsidRDefault="00876DF0">
      <w:pPr>
        <w:rPr>
          <w:rFonts w:hint="eastAsia"/>
        </w:rPr>
      </w:pPr>
      <w:r>
        <w:rPr>
          <w:rFonts w:hint="eastAsia"/>
        </w:rPr>
        <w:t>眼镜及其重要性</w:t>
      </w:r>
    </w:p>
    <w:p w14:paraId="56EF60AB" w14:textId="77777777" w:rsidR="00876DF0" w:rsidRDefault="00876DF0">
      <w:pPr>
        <w:rPr>
          <w:rFonts w:hint="eastAsia"/>
        </w:rPr>
      </w:pPr>
      <w:r>
        <w:rPr>
          <w:rFonts w:hint="eastAsia"/>
        </w:rPr>
        <w:t>首先让我们来了解一下眼镜的重要性。眼镜不仅可以帮助人们改善视力问题，比如近视、远视和散光等，还可以用于防护目的，如防紫外线或蓝光。因此，眼镜对于很多人来说是不可或缺的。为了确保眼镜的使用寿命，拥有一个合适的眼镜盒就显得尤为重要了。它不仅能为眼镜提供物理保护，防止刮擦和破损，还能保持镜片的清洁。</w:t>
      </w:r>
    </w:p>
    <w:p w14:paraId="4B587401" w14:textId="77777777" w:rsidR="00876DF0" w:rsidRDefault="00876DF0">
      <w:pPr>
        <w:rPr>
          <w:rFonts w:hint="eastAsia"/>
        </w:rPr>
      </w:pPr>
    </w:p>
    <w:p w14:paraId="5CFC068C" w14:textId="77777777" w:rsidR="00876DF0" w:rsidRDefault="00876DF0">
      <w:pPr>
        <w:rPr>
          <w:rFonts w:hint="eastAsia"/>
        </w:rPr>
      </w:pPr>
    </w:p>
    <w:p w14:paraId="09A84E26" w14:textId="77777777" w:rsidR="00876DF0" w:rsidRDefault="00876DF0">
      <w:pPr>
        <w:rPr>
          <w:rFonts w:hint="eastAsia"/>
        </w:rPr>
      </w:pPr>
      <w:r>
        <w:rPr>
          <w:rFonts w:hint="eastAsia"/>
        </w:rPr>
        <w:t>眼镜盒的材质与设计</w:t>
      </w:r>
    </w:p>
    <w:p w14:paraId="35DE3B0D" w14:textId="77777777" w:rsidR="00876DF0" w:rsidRDefault="00876DF0">
      <w:pPr>
        <w:rPr>
          <w:rFonts w:hint="eastAsia"/>
        </w:rPr>
      </w:pPr>
      <w:r>
        <w:rPr>
          <w:rFonts w:hint="eastAsia"/>
        </w:rPr>
        <w:t>现代市场上的眼镜盒种类繁多，从材料到设计都有着丰富的选择。一般而言，眼镜盒由硬质塑料、金属或布料制成。硬壳眼镜盒通常提供更好的保护，因为它们能更好地抵御外部冲击；而软壳眼镜盒则更加轻便，易于携带。除了材质之外，眼镜盒的设计也非常多样化，既有简约风格也有充满创意和个性化的款式。这些设计上的差异也反映了不同用户的需求和偏好。</w:t>
      </w:r>
    </w:p>
    <w:p w14:paraId="03295CBF" w14:textId="77777777" w:rsidR="00876DF0" w:rsidRDefault="00876DF0">
      <w:pPr>
        <w:rPr>
          <w:rFonts w:hint="eastAsia"/>
        </w:rPr>
      </w:pPr>
    </w:p>
    <w:p w14:paraId="46401940" w14:textId="77777777" w:rsidR="00876DF0" w:rsidRDefault="00876DF0">
      <w:pPr>
        <w:rPr>
          <w:rFonts w:hint="eastAsia"/>
        </w:rPr>
      </w:pPr>
    </w:p>
    <w:p w14:paraId="6747A33A" w14:textId="77777777" w:rsidR="00876DF0" w:rsidRDefault="00876DF0">
      <w:pPr>
        <w:rPr>
          <w:rFonts w:hint="eastAsia"/>
        </w:rPr>
      </w:pPr>
      <w:r>
        <w:rPr>
          <w:rFonts w:hint="eastAsia"/>
        </w:rPr>
        <w:t>正确使用与维护眼镜盒</w:t>
      </w:r>
    </w:p>
    <w:p w14:paraId="3DAA2715" w14:textId="77777777" w:rsidR="00876DF0" w:rsidRDefault="00876DF0">
      <w:pPr>
        <w:rPr>
          <w:rFonts w:hint="eastAsia"/>
        </w:rPr>
      </w:pPr>
      <w:r>
        <w:rPr>
          <w:rFonts w:hint="eastAsia"/>
        </w:rPr>
        <w:t>虽然眼镜盒看似简单，但正确地使用和维护它却非常重要。应该尽量避免将眼镜盒放置在潮湿的地方，以防水汽进入盒子内部导致眼镜生锈或发霉。在放入眼镜前，最好先用干净柔软的布擦拭眼镜，这样可以保证镜片的清洁，并减少对盒内衬垫的污染。定期清理眼镜盒也是必要的，可以通过轻轻拍打去除灰尘，或使用温和的清洁剂清洗布质眼镜盒。</w:t>
      </w:r>
    </w:p>
    <w:p w14:paraId="714339BD" w14:textId="77777777" w:rsidR="00876DF0" w:rsidRDefault="00876DF0">
      <w:pPr>
        <w:rPr>
          <w:rFonts w:hint="eastAsia"/>
        </w:rPr>
      </w:pPr>
    </w:p>
    <w:p w14:paraId="2F706F85" w14:textId="77777777" w:rsidR="00876DF0" w:rsidRDefault="00876DF0">
      <w:pPr>
        <w:rPr>
          <w:rFonts w:hint="eastAsia"/>
        </w:rPr>
      </w:pPr>
    </w:p>
    <w:p w14:paraId="664A3AAD" w14:textId="77777777" w:rsidR="00876DF0" w:rsidRDefault="00876DF0">
      <w:pPr>
        <w:rPr>
          <w:rFonts w:hint="eastAsia"/>
        </w:rPr>
      </w:pPr>
      <w:r>
        <w:rPr>
          <w:rFonts w:hint="eastAsia"/>
        </w:rPr>
        <w:t>最后的总结</w:t>
      </w:r>
    </w:p>
    <w:p w14:paraId="26380445" w14:textId="77777777" w:rsidR="00876DF0" w:rsidRDefault="00876DF0">
      <w:pPr>
        <w:rPr>
          <w:rFonts w:hint="eastAsia"/>
        </w:rPr>
      </w:pPr>
      <w:r>
        <w:rPr>
          <w:rFonts w:hint="eastAsia"/>
        </w:rPr>
        <w:t>通过了解“眼镜盒”的拼音以及关于眼镜盒的相关知识，我们可以更好地认识到这个小物件在日常生活中的重要性。无论是在保护眼镜方面，还是在提升个人生活品质上，选择并正确使用一个合适的眼镜盒都是一项值得投资的小事。希望这篇文章能够帮助大家更深入地理解眼镜盒的意义，同时也为大家在挑选和使用眼镜盒时提供一些有用的建议。</w:t>
      </w:r>
    </w:p>
    <w:p w14:paraId="3BBF748F" w14:textId="77777777" w:rsidR="00876DF0" w:rsidRDefault="00876DF0">
      <w:pPr>
        <w:rPr>
          <w:rFonts w:hint="eastAsia"/>
        </w:rPr>
      </w:pPr>
    </w:p>
    <w:p w14:paraId="59F40381" w14:textId="77777777" w:rsidR="00876DF0" w:rsidRDefault="00876DF0">
      <w:pPr>
        <w:rPr>
          <w:rFonts w:hint="eastAsia"/>
        </w:rPr>
      </w:pPr>
    </w:p>
    <w:p w14:paraId="41659175" w14:textId="77777777" w:rsidR="00876DF0" w:rsidRDefault="00876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39B48" w14:textId="01374BDA" w:rsidR="000C5B5B" w:rsidRDefault="000C5B5B"/>
    <w:sectPr w:rsidR="000C5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5B"/>
    <w:rsid w:val="000C5B5B"/>
    <w:rsid w:val="00876D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6CD0C-DF3B-4854-8480-32B595CF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