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EE6F" w14:textId="77777777" w:rsidR="00BF4429" w:rsidRDefault="00BF4429">
      <w:pPr>
        <w:rPr>
          <w:rFonts w:hint="eastAsia"/>
        </w:rPr>
      </w:pPr>
    </w:p>
    <w:p w14:paraId="7E1CF587" w14:textId="77777777" w:rsidR="00BF4429" w:rsidRDefault="00BF4429">
      <w:pPr>
        <w:rPr>
          <w:rFonts w:hint="eastAsia"/>
        </w:rPr>
      </w:pPr>
      <w:r>
        <w:rPr>
          <w:rFonts w:hint="eastAsia"/>
        </w:rPr>
        <w:t>眼组词的拼音</w:t>
      </w:r>
    </w:p>
    <w:p w14:paraId="129F900F" w14:textId="77777777" w:rsidR="00BF4429" w:rsidRDefault="00BF4429">
      <w:pPr>
        <w:rPr>
          <w:rFonts w:hint="eastAsia"/>
        </w:rPr>
      </w:pPr>
      <w:r>
        <w:rPr>
          <w:rFonts w:hint="eastAsia"/>
        </w:rPr>
        <w:t>当我们谈论“眼组词”，实际上是指那些以“眼”字开头或者与“眼”有关的词汇。这些词汇不仅在日常生活中十分常见，而且它们的拼音也各自具有独特的韵律和特色。了解这些词汇及其拼音，不仅能帮助我们更好地学习汉语，还能让我们更深刻地理解中国文化中关于“眼”的丰富内涵。</w:t>
      </w:r>
    </w:p>
    <w:p w14:paraId="030B7C51" w14:textId="77777777" w:rsidR="00BF4429" w:rsidRDefault="00BF4429">
      <w:pPr>
        <w:rPr>
          <w:rFonts w:hint="eastAsia"/>
        </w:rPr>
      </w:pPr>
    </w:p>
    <w:p w14:paraId="07E24E91" w14:textId="77777777" w:rsidR="00BF4429" w:rsidRDefault="00BF4429">
      <w:pPr>
        <w:rPr>
          <w:rFonts w:hint="eastAsia"/>
        </w:rPr>
      </w:pPr>
    </w:p>
    <w:p w14:paraId="09F714CA" w14:textId="77777777" w:rsidR="00BF4429" w:rsidRDefault="00BF4429">
      <w:pPr>
        <w:rPr>
          <w:rFonts w:hint="eastAsia"/>
        </w:rPr>
      </w:pPr>
      <w:r>
        <w:rPr>
          <w:rFonts w:hint="eastAsia"/>
        </w:rPr>
        <w:t>眼的拼音及基本含义</w:t>
      </w:r>
    </w:p>
    <w:p w14:paraId="73E7075D" w14:textId="77777777" w:rsidR="00BF4429" w:rsidRDefault="00BF4429">
      <w:pPr>
        <w:rPr>
          <w:rFonts w:hint="eastAsia"/>
        </w:rPr>
      </w:pPr>
      <w:r>
        <w:rPr>
          <w:rFonts w:hint="eastAsia"/>
        </w:rPr>
        <w:t>“眼”这个字的拼音是“yǎn”。它指的是人体面部用于视物的器官，同时也被用来比喻事物的关键部分或表面的现象。例如，“眼光”（yǎnguāng）指的是人的视觉能力或者是看待事物的观点、视角；而“眼泪”（yǎnlèi）则是指从眼睛流出的液体，通常与情感表达密切相关。</w:t>
      </w:r>
    </w:p>
    <w:p w14:paraId="3D416ADE" w14:textId="77777777" w:rsidR="00BF4429" w:rsidRDefault="00BF4429">
      <w:pPr>
        <w:rPr>
          <w:rFonts w:hint="eastAsia"/>
        </w:rPr>
      </w:pPr>
    </w:p>
    <w:p w14:paraId="4B68EA43" w14:textId="77777777" w:rsidR="00BF4429" w:rsidRDefault="00BF4429">
      <w:pPr>
        <w:rPr>
          <w:rFonts w:hint="eastAsia"/>
        </w:rPr>
      </w:pPr>
    </w:p>
    <w:p w14:paraId="1B386389" w14:textId="77777777" w:rsidR="00BF4429" w:rsidRDefault="00BF4429">
      <w:pPr>
        <w:rPr>
          <w:rFonts w:hint="eastAsia"/>
        </w:rPr>
      </w:pPr>
      <w:r>
        <w:rPr>
          <w:rFonts w:hint="eastAsia"/>
        </w:rPr>
        <w:t>与眼相关的动词组合</w:t>
      </w:r>
    </w:p>
    <w:p w14:paraId="46523E00" w14:textId="77777777" w:rsidR="00BF4429" w:rsidRDefault="00BF4429">
      <w:pPr>
        <w:rPr>
          <w:rFonts w:hint="eastAsia"/>
        </w:rPr>
      </w:pPr>
      <w:r>
        <w:rPr>
          <w:rFonts w:hint="eastAsia"/>
        </w:rPr>
        <w:t>除了直接描述眼睛状态的名词外，还有许多动词组合同样以“眼”为核心。比如，“眨眼”（zhǎyǎn），表示快速闭合再睁开眼睛的动作，常用来形容时间短暂或暗示某人故意忽视一些事情。“翻白眼”（fānbáiyǎn）则是一种通过向上看露出眼白的表情动作，通常用于表达轻蔑、不满或不耐烦的情绪。</w:t>
      </w:r>
    </w:p>
    <w:p w14:paraId="093837D5" w14:textId="77777777" w:rsidR="00BF4429" w:rsidRDefault="00BF4429">
      <w:pPr>
        <w:rPr>
          <w:rFonts w:hint="eastAsia"/>
        </w:rPr>
      </w:pPr>
    </w:p>
    <w:p w14:paraId="5E33D3A5" w14:textId="77777777" w:rsidR="00BF4429" w:rsidRDefault="00BF4429">
      <w:pPr>
        <w:rPr>
          <w:rFonts w:hint="eastAsia"/>
        </w:rPr>
      </w:pPr>
    </w:p>
    <w:p w14:paraId="367BE9E4" w14:textId="77777777" w:rsidR="00BF4429" w:rsidRDefault="00BF4429">
      <w:pPr>
        <w:rPr>
          <w:rFonts w:hint="eastAsia"/>
        </w:rPr>
      </w:pPr>
      <w:r>
        <w:rPr>
          <w:rFonts w:hint="eastAsia"/>
        </w:rPr>
        <w:t>眼与其他概念的结合</w:t>
      </w:r>
    </w:p>
    <w:p w14:paraId="4D6DDDE3" w14:textId="77777777" w:rsidR="00BF4429" w:rsidRDefault="00BF4429">
      <w:pPr>
        <w:rPr>
          <w:rFonts w:hint="eastAsia"/>
        </w:rPr>
      </w:pPr>
      <w:r>
        <w:rPr>
          <w:rFonts w:hint="eastAsia"/>
        </w:rPr>
        <w:t>“眼”还可以和其他概念相结合，形成富有想象力的新词汇。例如，“眼线”（yǎnxiàn），最初指的是化妆时沿着眼睑边缘画出的线条，现在也被引申为情报来源或内部消息渠道的意思；“眼罩”（yǎnzhào）是覆盖眼睛用以遮光或保护眼睛的小物件，对于需要在白天睡觉的人来说非常实用。</w:t>
      </w:r>
    </w:p>
    <w:p w14:paraId="3B730204" w14:textId="77777777" w:rsidR="00BF4429" w:rsidRDefault="00BF4429">
      <w:pPr>
        <w:rPr>
          <w:rFonts w:hint="eastAsia"/>
        </w:rPr>
      </w:pPr>
    </w:p>
    <w:p w14:paraId="0101915D" w14:textId="77777777" w:rsidR="00BF4429" w:rsidRDefault="00BF4429">
      <w:pPr>
        <w:rPr>
          <w:rFonts w:hint="eastAsia"/>
        </w:rPr>
      </w:pPr>
    </w:p>
    <w:p w14:paraId="0843D745" w14:textId="77777777" w:rsidR="00BF4429" w:rsidRDefault="00BF4429">
      <w:pPr>
        <w:rPr>
          <w:rFonts w:hint="eastAsia"/>
        </w:rPr>
      </w:pPr>
      <w:r>
        <w:rPr>
          <w:rFonts w:hint="eastAsia"/>
        </w:rPr>
        <w:t>眼的文化象征意义</w:t>
      </w:r>
    </w:p>
    <w:p w14:paraId="57E01F6A" w14:textId="77777777" w:rsidR="00BF4429" w:rsidRDefault="00BF4429">
      <w:pPr>
        <w:rPr>
          <w:rFonts w:hint="eastAsia"/>
        </w:rPr>
      </w:pPr>
      <w:r>
        <w:rPr>
          <w:rFonts w:hint="eastAsia"/>
        </w:rPr>
        <w:t>在中国文化中，“眼”不仅仅是一个生理学上的术语，它还承载了丰富的象征意义。例如，“慧眼识珠”（huìyǎn shí zhū）这一成语中的“慧眼”，意指能识别人才或珍贵物品的眼光，强调了洞察力的重要性。“三生石畔旧精魂，一寸相思一寸灰”这样的诗句中提到的眼睛，则更多地带有一种浪漫主义色彩，反映了人们对爱情和生命的深沉思考。</w:t>
      </w:r>
    </w:p>
    <w:p w14:paraId="52ECD142" w14:textId="77777777" w:rsidR="00BF4429" w:rsidRDefault="00BF4429">
      <w:pPr>
        <w:rPr>
          <w:rFonts w:hint="eastAsia"/>
        </w:rPr>
      </w:pPr>
    </w:p>
    <w:p w14:paraId="352F94C9" w14:textId="77777777" w:rsidR="00BF4429" w:rsidRDefault="00BF4429">
      <w:pPr>
        <w:rPr>
          <w:rFonts w:hint="eastAsia"/>
        </w:rPr>
      </w:pPr>
    </w:p>
    <w:p w14:paraId="295B940B" w14:textId="77777777" w:rsidR="00BF4429" w:rsidRDefault="00BF4429">
      <w:pPr>
        <w:rPr>
          <w:rFonts w:hint="eastAsia"/>
        </w:rPr>
      </w:pPr>
      <w:r>
        <w:rPr>
          <w:rFonts w:hint="eastAsia"/>
        </w:rPr>
        <w:t>最后的总结</w:t>
      </w:r>
    </w:p>
    <w:p w14:paraId="15C14E13" w14:textId="77777777" w:rsidR="00BF4429" w:rsidRDefault="00BF4429">
      <w:pPr>
        <w:rPr>
          <w:rFonts w:hint="eastAsia"/>
        </w:rPr>
      </w:pPr>
      <w:r>
        <w:rPr>
          <w:rFonts w:hint="eastAsia"/>
        </w:rPr>
        <w:t>通过对眼组词及其拼音的学习，我们可以看到汉语语言的魅力所在——每一个词都像是一扇窗户，透过它们我们可以窥探到中国文化的深厚底蕴。无论是表达具体的身体部位，还是抽象的情感和思想，“眼”这个词都在其中扮演着不可或缺的角色。希望这篇文章能够激发您对汉语学习的兴趣，并且让您对中国文化有更深一层的理解。</w:t>
      </w:r>
    </w:p>
    <w:p w14:paraId="3DB71FF6" w14:textId="77777777" w:rsidR="00BF4429" w:rsidRDefault="00BF4429">
      <w:pPr>
        <w:rPr>
          <w:rFonts w:hint="eastAsia"/>
        </w:rPr>
      </w:pPr>
    </w:p>
    <w:p w14:paraId="22973058" w14:textId="77777777" w:rsidR="00BF4429" w:rsidRDefault="00BF4429">
      <w:pPr>
        <w:rPr>
          <w:rFonts w:hint="eastAsia"/>
        </w:rPr>
      </w:pPr>
    </w:p>
    <w:p w14:paraId="66BD1BA6" w14:textId="77777777" w:rsidR="00BF4429" w:rsidRDefault="00BF4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8FA82" w14:textId="1D2670AB" w:rsidR="009800FF" w:rsidRDefault="009800FF"/>
    <w:sectPr w:rsidR="0098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FF"/>
    <w:rsid w:val="009800FF"/>
    <w:rsid w:val="00B34D22"/>
    <w:rsid w:val="00B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45F4-3F88-4871-8BE1-94FFC3A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