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F6981" w14:textId="77777777" w:rsidR="00724D1C" w:rsidRDefault="00724D1C">
      <w:pPr>
        <w:rPr>
          <w:rFonts w:hint="eastAsia"/>
        </w:rPr>
      </w:pPr>
    </w:p>
    <w:p w14:paraId="4E861460" w14:textId="77777777" w:rsidR="00724D1C" w:rsidRDefault="00724D1C">
      <w:pPr>
        <w:rPr>
          <w:rFonts w:hint="eastAsia"/>
        </w:rPr>
      </w:pPr>
      <w:r>
        <w:rPr>
          <w:rFonts w:hint="eastAsia"/>
        </w:rPr>
        <w:t>眼睛的拼音是jing是轻声还是第一声</w:t>
      </w:r>
    </w:p>
    <w:p w14:paraId="0D8BEED7" w14:textId="77777777" w:rsidR="00724D1C" w:rsidRDefault="00724D1C">
      <w:pPr>
        <w:rPr>
          <w:rFonts w:hint="eastAsia"/>
        </w:rPr>
      </w:pPr>
      <w:r>
        <w:rPr>
          <w:rFonts w:hint="eastAsia"/>
        </w:rPr>
        <w:t>在汉语学习的过程中，正确掌握每个汉字的发音是非常重要的。这不仅有助于提升口语表达能力，而且对于听力理解也有着不可忽视的作用。关于“眼睛”这个词，“眼”字的发音清晰明确，为第三声“yǎn”，但是当涉及到“睛”字时，不少人在发音上就显得有些模糊了。“睛”的正确发音到底是怎样的呢？它究竟是轻声还是第一声？</w:t>
      </w:r>
    </w:p>
    <w:p w14:paraId="28074D05" w14:textId="77777777" w:rsidR="00724D1C" w:rsidRDefault="00724D1C">
      <w:pPr>
        <w:rPr>
          <w:rFonts w:hint="eastAsia"/>
        </w:rPr>
      </w:pPr>
    </w:p>
    <w:p w14:paraId="355BCB7E" w14:textId="77777777" w:rsidR="00724D1C" w:rsidRDefault="00724D1C">
      <w:pPr>
        <w:rPr>
          <w:rFonts w:hint="eastAsia"/>
        </w:rPr>
      </w:pPr>
    </w:p>
    <w:p w14:paraId="49B51256" w14:textId="77777777" w:rsidR="00724D1C" w:rsidRDefault="00724D1C">
      <w:pPr>
        <w:rPr>
          <w:rFonts w:hint="eastAsia"/>
        </w:rPr>
      </w:pPr>
      <w:r>
        <w:rPr>
          <w:rFonts w:hint="eastAsia"/>
        </w:rPr>
        <w:t>睛字的基本发音规则</w:t>
      </w:r>
    </w:p>
    <w:p w14:paraId="45D5F11A" w14:textId="77777777" w:rsidR="00724D1C" w:rsidRDefault="00724D1C">
      <w:pPr>
        <w:rPr>
          <w:rFonts w:hint="eastAsia"/>
        </w:rPr>
      </w:pPr>
      <w:r>
        <w:rPr>
          <w:rFonts w:hint="eastAsia"/>
        </w:rPr>
        <w:t>根据现代汉语的标准发音，“睛”字的拼音是“jīng”，属于第一声。这意味着在朗读或说话时，发音应保持平稳且稍长，没有音调上的起伏。值得注意的是，虽然“睛”字单独发音为第一声，但在与“眼”组成复合词“眼睛”时，其实际发音可能会受到连读变调的影响。</w:t>
      </w:r>
    </w:p>
    <w:p w14:paraId="05514878" w14:textId="77777777" w:rsidR="00724D1C" w:rsidRDefault="00724D1C">
      <w:pPr>
        <w:rPr>
          <w:rFonts w:hint="eastAsia"/>
        </w:rPr>
      </w:pPr>
    </w:p>
    <w:p w14:paraId="69D26317" w14:textId="77777777" w:rsidR="00724D1C" w:rsidRDefault="00724D1C">
      <w:pPr>
        <w:rPr>
          <w:rFonts w:hint="eastAsia"/>
        </w:rPr>
      </w:pPr>
    </w:p>
    <w:p w14:paraId="22C518DF" w14:textId="77777777" w:rsidR="00724D1C" w:rsidRDefault="00724D1C">
      <w:pPr>
        <w:rPr>
          <w:rFonts w:hint="eastAsia"/>
        </w:rPr>
      </w:pPr>
      <w:r>
        <w:rPr>
          <w:rFonts w:hint="eastAsia"/>
        </w:rPr>
        <w:t>复合词中的发音变化</w:t>
      </w:r>
    </w:p>
    <w:p w14:paraId="0D05717B" w14:textId="77777777" w:rsidR="00724D1C" w:rsidRDefault="00724D1C">
      <w:pPr>
        <w:rPr>
          <w:rFonts w:hint="eastAsia"/>
        </w:rPr>
      </w:pPr>
      <w:r>
        <w:rPr>
          <w:rFonts w:hint="eastAsia"/>
        </w:rPr>
        <w:t>在汉语中，两个或多个汉字组合成词时，前一个字的声调往往会影响后一个字的发音。例如，在“眼睛”一词中，“眼”字发第三声，“睛”字理论上也应按照其标准的第一声来发音。但实际上，由于连读变调的存在，“睛”字在这里可能听起来更接近于轻声。不过，这种现象并不意味着“睛”字在该词组中的正式发音就是轻声，而是在快速对话中的一种自然发音趋势。</w:t>
      </w:r>
    </w:p>
    <w:p w14:paraId="1F831C31" w14:textId="77777777" w:rsidR="00724D1C" w:rsidRDefault="00724D1C">
      <w:pPr>
        <w:rPr>
          <w:rFonts w:hint="eastAsia"/>
        </w:rPr>
      </w:pPr>
    </w:p>
    <w:p w14:paraId="5B3F1234" w14:textId="77777777" w:rsidR="00724D1C" w:rsidRDefault="00724D1C">
      <w:pPr>
        <w:rPr>
          <w:rFonts w:hint="eastAsia"/>
        </w:rPr>
      </w:pPr>
    </w:p>
    <w:p w14:paraId="23F51770" w14:textId="77777777" w:rsidR="00724D1C" w:rsidRDefault="00724D1C">
      <w:pPr>
        <w:rPr>
          <w:rFonts w:hint="eastAsia"/>
        </w:rPr>
      </w:pPr>
      <w:r>
        <w:rPr>
          <w:rFonts w:hint="eastAsia"/>
        </w:rPr>
        <w:t>语言实践中的考量</w:t>
      </w:r>
    </w:p>
    <w:p w14:paraId="1631C253" w14:textId="77777777" w:rsidR="00724D1C" w:rsidRDefault="00724D1C">
      <w:pPr>
        <w:rPr>
          <w:rFonts w:hint="eastAsia"/>
        </w:rPr>
      </w:pPr>
      <w:r>
        <w:rPr>
          <w:rFonts w:hint="eastAsia"/>
        </w:rPr>
        <w:t>从语言学的角度来看，虽然在日常交流中“眼睛”一词里的“睛”可能会因为连读而表现出类似于轻声的特点，但为了准确和规范地使用汉语，我们仍需记住并强调“睛”字本身的标准发音——即第一声“jīng”。这对于学习者来说尤为重要，因为在正式场合或是需要精确表达的时候，正确的发音能够避免误解，确保信息传达的准确性。</w:t>
      </w:r>
    </w:p>
    <w:p w14:paraId="18677CC5" w14:textId="77777777" w:rsidR="00724D1C" w:rsidRDefault="00724D1C">
      <w:pPr>
        <w:rPr>
          <w:rFonts w:hint="eastAsia"/>
        </w:rPr>
      </w:pPr>
    </w:p>
    <w:p w14:paraId="55EEB765" w14:textId="77777777" w:rsidR="00724D1C" w:rsidRDefault="00724D1C">
      <w:pPr>
        <w:rPr>
          <w:rFonts w:hint="eastAsia"/>
        </w:rPr>
      </w:pPr>
    </w:p>
    <w:p w14:paraId="5A958A11" w14:textId="77777777" w:rsidR="00724D1C" w:rsidRDefault="00724D1C">
      <w:pPr>
        <w:rPr>
          <w:rFonts w:hint="eastAsia"/>
        </w:rPr>
      </w:pPr>
      <w:r>
        <w:rPr>
          <w:rFonts w:hint="eastAsia"/>
        </w:rPr>
        <w:t>最后的总结</w:t>
      </w:r>
    </w:p>
    <w:p w14:paraId="25A5B12B" w14:textId="77777777" w:rsidR="00724D1C" w:rsidRDefault="00724D1C">
      <w:pPr>
        <w:rPr>
          <w:rFonts w:hint="eastAsia"/>
        </w:rPr>
      </w:pPr>
      <w:r>
        <w:rPr>
          <w:rFonts w:hint="eastAsia"/>
        </w:rPr>
        <w:lastRenderedPageBreak/>
        <w:t>“睛”字无论是独立存在还是作为词语“眼睛”的一部分，其基本发音都是第一声“jīng”。尽管在实际交流中，受连读变调影响，它的发音可能会有所变化，看起来像是轻声，但这并不改变其官方规定的发音规则。因此，学习汉语的朋友应该注重掌握每个字的准确发音，并了解在不同语境下的发音变化规律，这样才能更好地掌握汉语的语音系统。</w:t>
      </w:r>
    </w:p>
    <w:p w14:paraId="3FF67951" w14:textId="77777777" w:rsidR="00724D1C" w:rsidRDefault="00724D1C">
      <w:pPr>
        <w:rPr>
          <w:rFonts w:hint="eastAsia"/>
        </w:rPr>
      </w:pPr>
    </w:p>
    <w:p w14:paraId="1D7684B1" w14:textId="77777777" w:rsidR="00724D1C" w:rsidRDefault="00724D1C">
      <w:pPr>
        <w:rPr>
          <w:rFonts w:hint="eastAsia"/>
        </w:rPr>
      </w:pPr>
    </w:p>
    <w:p w14:paraId="6975F08C" w14:textId="77777777" w:rsidR="00724D1C" w:rsidRDefault="00724D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9CF52" w14:textId="66CD34F8" w:rsidR="009737F4" w:rsidRDefault="009737F4"/>
    <w:sectPr w:rsidR="00973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F4"/>
    <w:rsid w:val="00724D1C"/>
    <w:rsid w:val="009737F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F2BDB-AA6C-45F3-86DF-2C8E2EB8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