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EA27" w14:textId="77777777" w:rsidR="002017C7" w:rsidRDefault="002017C7">
      <w:pPr>
        <w:rPr>
          <w:rFonts w:hint="eastAsia"/>
        </w:rPr>
      </w:pPr>
    </w:p>
    <w:p w14:paraId="79C13AD6" w14:textId="77777777" w:rsidR="002017C7" w:rsidRDefault="002017C7">
      <w:pPr>
        <w:rPr>
          <w:rFonts w:hint="eastAsia"/>
        </w:rPr>
      </w:pPr>
      <w:r>
        <w:rPr>
          <w:rFonts w:hint="eastAsia"/>
        </w:rPr>
        <w:t>眼睑的拼音怎么写的</w:t>
      </w:r>
    </w:p>
    <w:p w14:paraId="334B1951" w14:textId="77777777" w:rsidR="002017C7" w:rsidRDefault="002017C7">
      <w:pPr>
        <w:rPr>
          <w:rFonts w:hint="eastAsia"/>
        </w:rPr>
      </w:pPr>
      <w:r>
        <w:rPr>
          <w:rFonts w:hint="eastAsia"/>
        </w:rPr>
        <w:t>眼睑，作为眼部的重要组成部分，是保护眼球免受外界伤害的第一道防线。它不仅有助于保持眼睛湿润，还能防止灰尘和异物进入眼睛。对于想要了解眼睑拼音的人来说，“眼睑”的拼音写作“yǎn jiǎn”。正确地书写和发音这个词汇，对学习汉语或进行医学相关研究与交流都非常重要。</w:t>
      </w:r>
    </w:p>
    <w:p w14:paraId="070AAD8B" w14:textId="77777777" w:rsidR="002017C7" w:rsidRDefault="002017C7">
      <w:pPr>
        <w:rPr>
          <w:rFonts w:hint="eastAsia"/>
        </w:rPr>
      </w:pPr>
    </w:p>
    <w:p w14:paraId="6C42E51A" w14:textId="77777777" w:rsidR="002017C7" w:rsidRDefault="002017C7">
      <w:pPr>
        <w:rPr>
          <w:rFonts w:hint="eastAsia"/>
        </w:rPr>
      </w:pPr>
    </w:p>
    <w:p w14:paraId="2DC173F3" w14:textId="77777777" w:rsidR="002017C7" w:rsidRDefault="002017C7">
      <w:pPr>
        <w:rPr>
          <w:rFonts w:hint="eastAsia"/>
        </w:rPr>
      </w:pPr>
      <w:r>
        <w:rPr>
          <w:rFonts w:hint="eastAsia"/>
        </w:rPr>
        <w:t>眼睑的基本概念及其功能</w:t>
      </w:r>
    </w:p>
    <w:p w14:paraId="77EF2D7D" w14:textId="77777777" w:rsidR="002017C7" w:rsidRDefault="002017C7">
      <w:pPr>
        <w:rPr>
          <w:rFonts w:hint="eastAsia"/>
        </w:rPr>
      </w:pPr>
      <w:r>
        <w:rPr>
          <w:rFonts w:hint="eastAsia"/>
        </w:rPr>
        <w:t>眼睑分为上下两部分，上眼睑位于眉毛下方，下眼睑则紧邻脸颊上方。它们通过眨眼动作来完成其主要功能——清洁眼球表面、分布泪液以保持角膜润滑，并排除可能引起不适或损伤的微小颗粒。眼睑还参与了我们的情感表达，如眨眼、眯眼等动作。</w:t>
      </w:r>
    </w:p>
    <w:p w14:paraId="7A15235F" w14:textId="77777777" w:rsidR="002017C7" w:rsidRDefault="002017C7">
      <w:pPr>
        <w:rPr>
          <w:rFonts w:hint="eastAsia"/>
        </w:rPr>
      </w:pPr>
    </w:p>
    <w:p w14:paraId="12029E31" w14:textId="77777777" w:rsidR="002017C7" w:rsidRDefault="002017C7">
      <w:pPr>
        <w:rPr>
          <w:rFonts w:hint="eastAsia"/>
        </w:rPr>
      </w:pPr>
    </w:p>
    <w:p w14:paraId="6242051B" w14:textId="77777777" w:rsidR="002017C7" w:rsidRDefault="002017C7">
      <w:pPr>
        <w:rPr>
          <w:rFonts w:hint="eastAsia"/>
        </w:rPr>
      </w:pPr>
      <w:r>
        <w:rPr>
          <w:rFonts w:hint="eastAsia"/>
        </w:rPr>
        <w:t>眼睑的解剖结构</w:t>
      </w:r>
    </w:p>
    <w:p w14:paraId="14460805" w14:textId="77777777" w:rsidR="002017C7" w:rsidRDefault="002017C7">
      <w:pPr>
        <w:rPr>
          <w:rFonts w:hint="eastAsia"/>
        </w:rPr>
      </w:pPr>
      <w:r>
        <w:rPr>
          <w:rFonts w:hint="eastAsia"/>
        </w:rPr>
        <w:t>眼睑由多层组织构成，包括皮肤、皮下组织、肌肉（主要是提上睑肌）、睑板和结膜。这些层次共同作用，确保眼睑可以自由开合，并为眼球提供必要的保护和支持。其中，提上睑肌负责睁眼的动作，而眼轮匝肌则控制闭眼过程。</w:t>
      </w:r>
    </w:p>
    <w:p w14:paraId="03C34B80" w14:textId="77777777" w:rsidR="002017C7" w:rsidRDefault="002017C7">
      <w:pPr>
        <w:rPr>
          <w:rFonts w:hint="eastAsia"/>
        </w:rPr>
      </w:pPr>
    </w:p>
    <w:p w14:paraId="4A6BB6C6" w14:textId="77777777" w:rsidR="002017C7" w:rsidRDefault="002017C7">
      <w:pPr>
        <w:rPr>
          <w:rFonts w:hint="eastAsia"/>
        </w:rPr>
      </w:pPr>
    </w:p>
    <w:p w14:paraId="08DCFC23" w14:textId="77777777" w:rsidR="002017C7" w:rsidRDefault="002017C7">
      <w:pPr>
        <w:rPr>
          <w:rFonts w:hint="eastAsia"/>
        </w:rPr>
      </w:pPr>
      <w:r>
        <w:rPr>
          <w:rFonts w:hint="eastAsia"/>
        </w:rPr>
        <w:t>眼睑相关的健康问题</w:t>
      </w:r>
    </w:p>
    <w:p w14:paraId="39C832D6" w14:textId="77777777" w:rsidR="002017C7" w:rsidRDefault="002017C7">
      <w:pPr>
        <w:rPr>
          <w:rFonts w:hint="eastAsia"/>
        </w:rPr>
      </w:pPr>
      <w:r>
        <w:rPr>
          <w:rFonts w:hint="eastAsia"/>
        </w:rPr>
        <w:t>眼睑可能出现多种健康问题，如麦粒肿、霰粒肿、眼睑痉挛等。这些问题可能会导致不适、视觉障碍甚至影响外观。及时就医并接受正确的治疗是关键。日常生活中，保持良好的卫生习惯，避免用手揉眼睛，可有效预防许多眼睑疾病。</w:t>
      </w:r>
    </w:p>
    <w:p w14:paraId="1D2DD54A" w14:textId="77777777" w:rsidR="002017C7" w:rsidRDefault="002017C7">
      <w:pPr>
        <w:rPr>
          <w:rFonts w:hint="eastAsia"/>
        </w:rPr>
      </w:pPr>
    </w:p>
    <w:p w14:paraId="2514F8CD" w14:textId="77777777" w:rsidR="002017C7" w:rsidRDefault="002017C7">
      <w:pPr>
        <w:rPr>
          <w:rFonts w:hint="eastAsia"/>
        </w:rPr>
      </w:pPr>
    </w:p>
    <w:p w14:paraId="22409ACC" w14:textId="77777777" w:rsidR="002017C7" w:rsidRDefault="002017C7">
      <w:pPr>
        <w:rPr>
          <w:rFonts w:hint="eastAsia"/>
        </w:rPr>
      </w:pPr>
      <w:r>
        <w:rPr>
          <w:rFonts w:hint="eastAsia"/>
        </w:rPr>
        <w:t>如何正确发音和使用“眼睑”一词</w:t>
      </w:r>
    </w:p>
    <w:p w14:paraId="642DB406" w14:textId="77777777" w:rsidR="002017C7" w:rsidRDefault="002017C7">
      <w:pPr>
        <w:rPr>
          <w:rFonts w:hint="eastAsia"/>
        </w:rPr>
      </w:pPr>
      <w:r>
        <w:rPr>
          <w:rFonts w:hint="eastAsia"/>
        </w:rPr>
        <w:t>在学习汉语时，掌握像“眼睑”这样的专业术语的正确读音和用法是非常重要的。除了了解它的拼音“yǎn jiǎn”之外，理解其含义及在句子中的正确使用方法同样不可忽视。例如，在描述眼科检查或讨论眼部护理时准确使用该词，能够提高沟通效率和准确性。</w:t>
      </w:r>
    </w:p>
    <w:p w14:paraId="2BD6DF8A" w14:textId="77777777" w:rsidR="002017C7" w:rsidRDefault="002017C7">
      <w:pPr>
        <w:rPr>
          <w:rFonts w:hint="eastAsia"/>
        </w:rPr>
      </w:pPr>
    </w:p>
    <w:p w14:paraId="60074106" w14:textId="77777777" w:rsidR="002017C7" w:rsidRDefault="002017C7">
      <w:pPr>
        <w:rPr>
          <w:rFonts w:hint="eastAsia"/>
        </w:rPr>
      </w:pPr>
    </w:p>
    <w:p w14:paraId="3B9CBF12" w14:textId="77777777" w:rsidR="002017C7" w:rsidRDefault="002017C7">
      <w:pPr>
        <w:rPr>
          <w:rFonts w:hint="eastAsia"/>
        </w:rPr>
      </w:pPr>
      <w:r>
        <w:rPr>
          <w:rFonts w:hint="eastAsia"/>
        </w:rPr>
        <w:t>最后的总结</w:t>
      </w:r>
    </w:p>
    <w:p w14:paraId="47DA5FAF" w14:textId="77777777" w:rsidR="002017C7" w:rsidRDefault="002017C7">
      <w:pPr>
        <w:rPr>
          <w:rFonts w:hint="eastAsia"/>
        </w:rPr>
      </w:pPr>
      <w:r>
        <w:rPr>
          <w:rFonts w:hint="eastAsia"/>
        </w:rPr>
        <w:t>通过对眼睑拼音的学习以及对其结构和功能的认识，我们不仅能更好地保护自己的眼睛，还能在需要时准确地向他人传达相关信息。无论是汉语学习者还是从事医疗保健行业的专业人士，深入了解眼睑的相关知识都将是有益的。</w:t>
      </w:r>
    </w:p>
    <w:p w14:paraId="49B526CC" w14:textId="77777777" w:rsidR="002017C7" w:rsidRDefault="002017C7">
      <w:pPr>
        <w:rPr>
          <w:rFonts w:hint="eastAsia"/>
        </w:rPr>
      </w:pPr>
    </w:p>
    <w:p w14:paraId="65358D83" w14:textId="77777777" w:rsidR="002017C7" w:rsidRDefault="002017C7">
      <w:pPr>
        <w:rPr>
          <w:rFonts w:hint="eastAsia"/>
        </w:rPr>
      </w:pPr>
    </w:p>
    <w:p w14:paraId="37D8E631" w14:textId="77777777" w:rsidR="002017C7" w:rsidRDefault="00201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739CA" w14:textId="7E810CE7" w:rsidR="00423615" w:rsidRDefault="00423615"/>
    <w:sectPr w:rsidR="0042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5"/>
    <w:rsid w:val="002017C7"/>
    <w:rsid w:val="004236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AF15-2E7B-4E13-B512-2956B657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