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1DE1" w14:textId="77777777" w:rsidR="005C5D46" w:rsidRDefault="005C5D46">
      <w:pPr>
        <w:rPr>
          <w:rFonts w:hint="eastAsia"/>
        </w:rPr>
      </w:pPr>
    </w:p>
    <w:p w14:paraId="552C3025" w14:textId="77777777" w:rsidR="005C5D46" w:rsidRDefault="005C5D46">
      <w:pPr>
        <w:rPr>
          <w:rFonts w:hint="eastAsia"/>
        </w:rPr>
      </w:pPr>
      <w:r>
        <w:rPr>
          <w:rFonts w:hint="eastAsia"/>
        </w:rPr>
        <w:t>眼眸的拼音</w:t>
      </w:r>
    </w:p>
    <w:p w14:paraId="7A678284" w14:textId="77777777" w:rsidR="005C5D46" w:rsidRDefault="005C5D46">
      <w:pPr>
        <w:rPr>
          <w:rFonts w:hint="eastAsia"/>
        </w:rPr>
      </w:pPr>
      <w:r>
        <w:rPr>
          <w:rFonts w:hint="eastAsia"/>
        </w:rPr>
        <w:t>眼眸，这个词语在中文里充满了诗意与美感，其拼音为“yǎn móu”。这两个字分别代表着眼睛的重要部分，“眼”即我们常说的眼睛，而“眸”则特指眼珠或眼中的黑眼球部分。眼眸不仅是视觉的重要器官之一，更是表达情感、传递信息的关键窗口。</w:t>
      </w:r>
    </w:p>
    <w:p w14:paraId="5646DD29" w14:textId="77777777" w:rsidR="005C5D46" w:rsidRDefault="005C5D46">
      <w:pPr>
        <w:rPr>
          <w:rFonts w:hint="eastAsia"/>
        </w:rPr>
      </w:pPr>
    </w:p>
    <w:p w14:paraId="33BB128A" w14:textId="77777777" w:rsidR="005C5D46" w:rsidRDefault="005C5D46">
      <w:pPr>
        <w:rPr>
          <w:rFonts w:hint="eastAsia"/>
        </w:rPr>
      </w:pPr>
    </w:p>
    <w:p w14:paraId="18395345" w14:textId="77777777" w:rsidR="005C5D46" w:rsidRDefault="005C5D46">
      <w:pPr>
        <w:rPr>
          <w:rFonts w:hint="eastAsia"/>
        </w:rPr>
      </w:pPr>
      <w:r>
        <w:rPr>
          <w:rFonts w:hint="eastAsia"/>
        </w:rPr>
        <w:t>眼眸的魅力所在</w:t>
      </w:r>
    </w:p>
    <w:p w14:paraId="45563E2D" w14:textId="77777777" w:rsidR="005C5D46" w:rsidRDefault="005C5D46">
      <w:pPr>
        <w:rPr>
          <w:rFonts w:hint="eastAsia"/>
        </w:rPr>
      </w:pPr>
      <w:r>
        <w:rPr>
          <w:rFonts w:hint="eastAsia"/>
        </w:rPr>
        <w:t>眼眸之所以能深深吸引人们的注意力，不仅仅是因为它对视觉的重要性，更在于它能够反映出一个人的内心世界。透过眼眸，我们可以感受到喜怒哀乐，体会到说话者未尽之言。正所谓“眼睛是心灵的窗户”，眼眸承载了太多的情感与故事，使其成为了艺术作品中不可或缺的元素之一。</w:t>
      </w:r>
    </w:p>
    <w:p w14:paraId="373F149F" w14:textId="77777777" w:rsidR="005C5D46" w:rsidRDefault="005C5D46">
      <w:pPr>
        <w:rPr>
          <w:rFonts w:hint="eastAsia"/>
        </w:rPr>
      </w:pPr>
    </w:p>
    <w:p w14:paraId="44D7707E" w14:textId="77777777" w:rsidR="005C5D46" w:rsidRDefault="005C5D46">
      <w:pPr>
        <w:rPr>
          <w:rFonts w:hint="eastAsia"/>
        </w:rPr>
      </w:pPr>
    </w:p>
    <w:p w14:paraId="5521E4C5" w14:textId="77777777" w:rsidR="005C5D46" w:rsidRDefault="005C5D46">
      <w:pPr>
        <w:rPr>
          <w:rFonts w:hint="eastAsia"/>
        </w:rPr>
      </w:pPr>
      <w:r>
        <w:rPr>
          <w:rFonts w:hint="eastAsia"/>
        </w:rPr>
        <w:t>眼眸在文化中的地位</w:t>
      </w:r>
    </w:p>
    <w:p w14:paraId="3B9C5930" w14:textId="77777777" w:rsidR="005C5D46" w:rsidRDefault="005C5D46">
      <w:pPr>
        <w:rPr>
          <w:rFonts w:hint="eastAsia"/>
        </w:rPr>
      </w:pPr>
      <w:r>
        <w:rPr>
          <w:rFonts w:hint="eastAsia"/>
        </w:rPr>
        <w:t>从古至今，在各种文学和艺术作品中，眼眸总是被赋予了特殊的意义。在中国古代诗词中，眼眸常用来比喻美丽、纯洁或是深邃的思想。而在西方文化里，蓝色的眼眸象征着神秘与智慧，绿色眼眸则被视为独特与稀有。眼眸不仅反映了个人特征，也承载了不同文化背景下的象征意义。</w:t>
      </w:r>
    </w:p>
    <w:p w14:paraId="0CEB7BCE" w14:textId="77777777" w:rsidR="005C5D46" w:rsidRDefault="005C5D46">
      <w:pPr>
        <w:rPr>
          <w:rFonts w:hint="eastAsia"/>
        </w:rPr>
      </w:pPr>
    </w:p>
    <w:p w14:paraId="36C11AEC" w14:textId="77777777" w:rsidR="005C5D46" w:rsidRDefault="005C5D46">
      <w:pPr>
        <w:rPr>
          <w:rFonts w:hint="eastAsia"/>
        </w:rPr>
      </w:pPr>
    </w:p>
    <w:p w14:paraId="17C2BC86" w14:textId="77777777" w:rsidR="005C5D46" w:rsidRDefault="005C5D46">
      <w:pPr>
        <w:rPr>
          <w:rFonts w:hint="eastAsia"/>
        </w:rPr>
      </w:pPr>
      <w:r>
        <w:rPr>
          <w:rFonts w:hint="eastAsia"/>
        </w:rPr>
        <w:t>保护眼眸的重要性</w:t>
      </w:r>
    </w:p>
    <w:p w14:paraId="3854FD23" w14:textId="77777777" w:rsidR="005C5D46" w:rsidRDefault="005C5D46">
      <w:pPr>
        <w:rPr>
          <w:rFonts w:hint="eastAsia"/>
        </w:rPr>
      </w:pPr>
      <w:r>
        <w:rPr>
          <w:rFonts w:hint="eastAsia"/>
        </w:rPr>
        <w:t>随着现代社会电子产品的广泛使用，眼眸的健康问题日益受到关注。长时间盯着电脑屏幕或手机，会导致视力下降、眼睛干涩等不适症状。因此，了解如何正确地保护眼眸变得尤为重要。这包括但不限于保持正确的用眼习惯、定期进行眼部检查以及摄入足够的营养素来维护眼眸健康。</w:t>
      </w:r>
    </w:p>
    <w:p w14:paraId="5DE50974" w14:textId="77777777" w:rsidR="005C5D46" w:rsidRDefault="005C5D46">
      <w:pPr>
        <w:rPr>
          <w:rFonts w:hint="eastAsia"/>
        </w:rPr>
      </w:pPr>
    </w:p>
    <w:p w14:paraId="7B713772" w14:textId="77777777" w:rsidR="005C5D46" w:rsidRDefault="005C5D46">
      <w:pPr>
        <w:rPr>
          <w:rFonts w:hint="eastAsia"/>
        </w:rPr>
      </w:pPr>
    </w:p>
    <w:p w14:paraId="74118D5A" w14:textId="77777777" w:rsidR="005C5D46" w:rsidRDefault="005C5D46">
      <w:pPr>
        <w:rPr>
          <w:rFonts w:hint="eastAsia"/>
        </w:rPr>
      </w:pPr>
      <w:r>
        <w:rPr>
          <w:rFonts w:hint="eastAsia"/>
        </w:rPr>
        <w:t>眼眸与美学</w:t>
      </w:r>
    </w:p>
    <w:p w14:paraId="2887D360" w14:textId="77777777" w:rsidR="005C5D46" w:rsidRDefault="005C5D46">
      <w:pPr>
        <w:rPr>
          <w:rFonts w:hint="eastAsia"/>
        </w:rPr>
      </w:pPr>
      <w:r>
        <w:rPr>
          <w:rFonts w:hint="eastAsia"/>
        </w:rPr>
        <w:t>在美容领域，眼眸的修饰占据着举足轻重的地位。通过化妆技巧可以改变眼眸的形状、颜色甚至是给人的整体印象。不同的妆容风格强调眼眸的不同方面，如烟熏妆突出神秘感，清新自然的妆容则强调眼眸的明亮清澈。眼眸的美学价值，使它成为了时尚界不断探索的主题。</w:t>
      </w:r>
    </w:p>
    <w:p w14:paraId="01F3FC9A" w14:textId="77777777" w:rsidR="005C5D46" w:rsidRDefault="005C5D46">
      <w:pPr>
        <w:rPr>
          <w:rFonts w:hint="eastAsia"/>
        </w:rPr>
      </w:pPr>
    </w:p>
    <w:p w14:paraId="72D8F833" w14:textId="77777777" w:rsidR="005C5D46" w:rsidRDefault="005C5D46">
      <w:pPr>
        <w:rPr>
          <w:rFonts w:hint="eastAsia"/>
        </w:rPr>
      </w:pPr>
    </w:p>
    <w:p w14:paraId="6627DF98" w14:textId="77777777" w:rsidR="005C5D46" w:rsidRDefault="005C5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DF6B0" w14:textId="08B6C172" w:rsidR="00B555BF" w:rsidRDefault="00B555BF"/>
    <w:sectPr w:rsidR="00B5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BF"/>
    <w:rsid w:val="005C5D46"/>
    <w:rsid w:val="00B34D22"/>
    <w:rsid w:val="00B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048CE-B610-403E-9E53-51B3BEC7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