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7EC9" w14:textId="77777777" w:rsidR="00577977" w:rsidRDefault="00577977">
      <w:pPr>
        <w:rPr>
          <w:rFonts w:hint="eastAsia"/>
        </w:rPr>
      </w:pPr>
    </w:p>
    <w:p w14:paraId="779E8847" w14:textId="77777777" w:rsidR="00577977" w:rsidRDefault="00577977">
      <w:pPr>
        <w:rPr>
          <w:rFonts w:hint="eastAsia"/>
        </w:rPr>
      </w:pPr>
      <w:r>
        <w:rPr>
          <w:rFonts w:hint="eastAsia"/>
        </w:rPr>
        <w:t>眼的拼音怎么写的拼</w:t>
      </w:r>
    </w:p>
    <w:p w14:paraId="62212FDD" w14:textId="77777777" w:rsidR="00577977" w:rsidRDefault="00577977">
      <w:pPr>
        <w:rPr>
          <w:rFonts w:hint="eastAsia"/>
        </w:rPr>
      </w:pPr>
      <w:r>
        <w:rPr>
          <w:rFonts w:hint="eastAsia"/>
        </w:rPr>
        <w:t>当我们提到“眼”的时候，很多人可能首先想到的是眼睛这一重要的感官器官。然而，这里我们将探讨的是关于“眼”字的拼音如何书写的问题。在汉语中，“眼”字的正确拼音是“yǎn”，这是一个非常基础的知识点，但对于学习汉语的朋友来说，了解其准确的拼音写法至关重要。</w:t>
      </w:r>
    </w:p>
    <w:p w14:paraId="6C41262E" w14:textId="77777777" w:rsidR="00577977" w:rsidRDefault="00577977">
      <w:pPr>
        <w:rPr>
          <w:rFonts w:hint="eastAsia"/>
        </w:rPr>
      </w:pPr>
    </w:p>
    <w:p w14:paraId="554605E6" w14:textId="77777777" w:rsidR="00577977" w:rsidRDefault="00577977">
      <w:pPr>
        <w:rPr>
          <w:rFonts w:hint="eastAsia"/>
        </w:rPr>
      </w:pPr>
    </w:p>
    <w:p w14:paraId="619E72A1" w14:textId="77777777" w:rsidR="00577977" w:rsidRDefault="00577977">
      <w:pPr>
        <w:rPr>
          <w:rFonts w:hint="eastAsia"/>
        </w:rPr>
      </w:pPr>
      <w:r>
        <w:rPr>
          <w:rFonts w:hint="eastAsia"/>
        </w:rPr>
        <w:t>拼音的基本构成</w:t>
      </w:r>
    </w:p>
    <w:p w14:paraId="09DEACDF" w14:textId="77777777" w:rsidR="00577977" w:rsidRDefault="00577977">
      <w:pPr>
        <w:rPr>
          <w:rFonts w:hint="eastAsia"/>
        </w:rPr>
      </w:pPr>
      <w:r>
        <w:rPr>
          <w:rFonts w:hint="eastAsia"/>
        </w:rPr>
        <w:t>拼音是汉字注音的一种方式，它由声母、韵母以及声调三部分组成。“眼”字的拼音“yǎn”也不例外。具体来说，“y”是声母，代表了发音开始时的辅音；“an”是韵母，决定了发音的主要音质；而“ˇ”这个符号则是第三声的标志，表示该字发音时需要先降后升的声调变化。掌握这三个组成部分对于准确发音至关重要。</w:t>
      </w:r>
    </w:p>
    <w:p w14:paraId="4E4A8661" w14:textId="77777777" w:rsidR="00577977" w:rsidRDefault="00577977">
      <w:pPr>
        <w:rPr>
          <w:rFonts w:hint="eastAsia"/>
        </w:rPr>
      </w:pPr>
    </w:p>
    <w:p w14:paraId="7EDABEC4" w14:textId="77777777" w:rsidR="00577977" w:rsidRDefault="00577977">
      <w:pPr>
        <w:rPr>
          <w:rFonts w:hint="eastAsia"/>
        </w:rPr>
      </w:pPr>
    </w:p>
    <w:p w14:paraId="1E32B202" w14:textId="77777777" w:rsidR="00577977" w:rsidRDefault="00577977">
      <w:pPr>
        <w:rPr>
          <w:rFonts w:hint="eastAsia"/>
        </w:rPr>
      </w:pPr>
      <w:r>
        <w:rPr>
          <w:rFonts w:hint="eastAsia"/>
        </w:rPr>
        <w:t>学习“眼”字拼音的重要性</w:t>
      </w:r>
    </w:p>
    <w:p w14:paraId="530A44C1" w14:textId="77777777" w:rsidR="00577977" w:rsidRDefault="00577977">
      <w:pPr>
        <w:rPr>
          <w:rFonts w:hint="eastAsia"/>
        </w:rPr>
      </w:pPr>
      <w:r>
        <w:rPr>
          <w:rFonts w:hint="eastAsia"/>
        </w:rPr>
        <w:t>了解并准确使用“眼”字的拼音，不仅有助于提升汉语学习者的语言能力，还能帮助他们更好地理解汉字的结构和发音规律。尤其对于非母语学习者而言，通过拼音学习汉字是一种有效的方式。在日常生活中，无论是阅读还是写作，正确的拼音知识都能避免很多不必要的误解。</w:t>
      </w:r>
    </w:p>
    <w:p w14:paraId="2FB43941" w14:textId="77777777" w:rsidR="00577977" w:rsidRDefault="00577977">
      <w:pPr>
        <w:rPr>
          <w:rFonts w:hint="eastAsia"/>
        </w:rPr>
      </w:pPr>
    </w:p>
    <w:p w14:paraId="54058A53" w14:textId="77777777" w:rsidR="00577977" w:rsidRDefault="00577977">
      <w:pPr>
        <w:rPr>
          <w:rFonts w:hint="eastAsia"/>
        </w:rPr>
      </w:pPr>
    </w:p>
    <w:p w14:paraId="3982204D" w14:textId="77777777" w:rsidR="00577977" w:rsidRDefault="00577977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316249CD" w14:textId="77777777" w:rsidR="00577977" w:rsidRDefault="00577977">
      <w:pPr>
        <w:rPr>
          <w:rFonts w:hint="eastAsia"/>
        </w:rPr>
      </w:pPr>
      <w:r>
        <w:rPr>
          <w:rFonts w:hint="eastAsia"/>
        </w:rPr>
        <w:t>尽管“眼”的拼音看起来简单，但在实际应用中，尤其是对于初学者，可能会遇到一些挑战。例如，如何区分相似发音的汉字，或是怎样正确地运用声调来表达不同的意义等。为了克服这些困难，建议多听、多说、多练习，并且可以利用现代科技手段如语音识别软件来辅助学习，这样不仅能提高学习效率，还能增加学习的乐趣。</w:t>
      </w:r>
    </w:p>
    <w:p w14:paraId="3E728C31" w14:textId="77777777" w:rsidR="00577977" w:rsidRDefault="00577977">
      <w:pPr>
        <w:rPr>
          <w:rFonts w:hint="eastAsia"/>
        </w:rPr>
      </w:pPr>
    </w:p>
    <w:p w14:paraId="7E383C4E" w14:textId="77777777" w:rsidR="00577977" w:rsidRDefault="00577977">
      <w:pPr>
        <w:rPr>
          <w:rFonts w:hint="eastAsia"/>
        </w:rPr>
      </w:pPr>
    </w:p>
    <w:p w14:paraId="01D752D9" w14:textId="77777777" w:rsidR="00577977" w:rsidRDefault="00577977">
      <w:pPr>
        <w:rPr>
          <w:rFonts w:hint="eastAsia"/>
        </w:rPr>
      </w:pPr>
      <w:r>
        <w:rPr>
          <w:rFonts w:hint="eastAsia"/>
        </w:rPr>
        <w:t>最后的总结</w:t>
      </w:r>
    </w:p>
    <w:p w14:paraId="49E7F16E" w14:textId="77777777" w:rsidR="00577977" w:rsidRDefault="00577977">
      <w:pPr>
        <w:rPr>
          <w:rFonts w:hint="eastAsia"/>
        </w:rPr>
      </w:pPr>
      <w:r>
        <w:rPr>
          <w:rFonts w:hint="eastAsia"/>
        </w:rPr>
        <w:t>“眼”的拼音“yǎn”虽然是一个简单的例子，但它很好地展示了汉语拼音的构成和重要性。无论你是汉语初学者，还是希望进一步提高自己汉语水平的学习者，深入了解每一个汉字的拼音都是不可或缺的一部分。通过不断学习和实践，相信每个人都能在汉语学习的道路上越走越远。</w:t>
      </w:r>
    </w:p>
    <w:p w14:paraId="65718200" w14:textId="77777777" w:rsidR="00577977" w:rsidRDefault="00577977">
      <w:pPr>
        <w:rPr>
          <w:rFonts w:hint="eastAsia"/>
        </w:rPr>
      </w:pPr>
    </w:p>
    <w:p w14:paraId="4BC48722" w14:textId="77777777" w:rsidR="00577977" w:rsidRDefault="00577977">
      <w:pPr>
        <w:rPr>
          <w:rFonts w:hint="eastAsia"/>
        </w:rPr>
      </w:pPr>
    </w:p>
    <w:p w14:paraId="6AC87816" w14:textId="77777777" w:rsidR="00577977" w:rsidRDefault="00577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0AC21" w14:textId="4D810C7A" w:rsidR="005248F2" w:rsidRDefault="005248F2"/>
    <w:sectPr w:rsidR="0052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5248F2"/>
    <w:rsid w:val="005779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5E9B2-D0C7-49BA-BECC-895CA2DE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