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D9FB" w14:textId="77777777" w:rsidR="00611F7F" w:rsidRDefault="00611F7F">
      <w:pPr>
        <w:rPr>
          <w:rFonts w:hint="eastAsia"/>
        </w:rPr>
      </w:pPr>
    </w:p>
    <w:p w14:paraId="589F6DB7" w14:textId="77777777" w:rsidR="00611F7F" w:rsidRDefault="00611F7F">
      <w:pPr>
        <w:rPr>
          <w:rFonts w:hint="eastAsia"/>
        </w:rPr>
      </w:pPr>
      <w:r>
        <w:rPr>
          <w:rFonts w:hint="eastAsia"/>
        </w:rPr>
        <w:t>眼的拼音和组词怎么写</w:t>
      </w:r>
    </w:p>
    <w:p w14:paraId="117BBF2B" w14:textId="77777777" w:rsidR="00611F7F" w:rsidRDefault="00611F7F">
      <w:pPr>
        <w:rPr>
          <w:rFonts w:hint="eastAsia"/>
        </w:rPr>
      </w:pPr>
      <w:r>
        <w:rPr>
          <w:rFonts w:hint="eastAsia"/>
        </w:rPr>
        <w:t>眼睛，作为人类重要的感觉器官之一，不仅在日常生活中扮演着至关重要的角色，同时在语言文字中也有着丰富的表现。我们来了解“眼”的拼音。根据汉语拼音规则，“眼”字的拼音是“yǎn”，属于第三声。在学习汉字的过程中，掌握每个字的正确发音是基础，这有助于提高我们的听、说能力。</w:t>
      </w:r>
    </w:p>
    <w:p w14:paraId="5FA37945" w14:textId="77777777" w:rsidR="00611F7F" w:rsidRDefault="00611F7F">
      <w:pPr>
        <w:rPr>
          <w:rFonts w:hint="eastAsia"/>
        </w:rPr>
      </w:pPr>
    </w:p>
    <w:p w14:paraId="74D22B46" w14:textId="77777777" w:rsidR="00611F7F" w:rsidRDefault="00611F7F">
      <w:pPr>
        <w:rPr>
          <w:rFonts w:hint="eastAsia"/>
        </w:rPr>
      </w:pPr>
    </w:p>
    <w:p w14:paraId="66FE4499" w14:textId="77777777" w:rsidR="00611F7F" w:rsidRDefault="00611F7F">
      <w:pPr>
        <w:rPr>
          <w:rFonts w:hint="eastAsia"/>
        </w:rPr>
      </w:pPr>
      <w:r>
        <w:rPr>
          <w:rFonts w:hint="eastAsia"/>
        </w:rPr>
        <w:t>眼的组词及应用</w:t>
      </w:r>
    </w:p>
    <w:p w14:paraId="22C02D29" w14:textId="77777777" w:rsidR="00611F7F" w:rsidRDefault="00611F7F">
      <w:pPr>
        <w:rPr>
          <w:rFonts w:hint="eastAsia"/>
        </w:rPr>
      </w:pPr>
      <w:r>
        <w:rPr>
          <w:rFonts w:hint="eastAsia"/>
        </w:rPr>
        <w:t>接下来，我们将探讨“眼”字的组词。“眼”作为一个常用的汉字，可以组成许多词语，如“眼光”、“眼泪”、“眼镜”等。这些词汇在不同的语境中有着不同的含义。例如，“眼光”通常用来形容一个人的洞察力或观点；“眼泪”则是指人因情感波动或受到刺激时从眼中流出的液体；而“眼镜”则是一种帮助人们改善视力的工具。通过了解这些词汇的具体用法，我们可以更好地运用它们进行表达。</w:t>
      </w:r>
    </w:p>
    <w:p w14:paraId="7D44B6F8" w14:textId="77777777" w:rsidR="00611F7F" w:rsidRDefault="00611F7F">
      <w:pPr>
        <w:rPr>
          <w:rFonts w:hint="eastAsia"/>
        </w:rPr>
      </w:pPr>
    </w:p>
    <w:p w14:paraId="4D5A234E" w14:textId="77777777" w:rsidR="00611F7F" w:rsidRDefault="00611F7F">
      <w:pPr>
        <w:rPr>
          <w:rFonts w:hint="eastAsia"/>
        </w:rPr>
      </w:pPr>
    </w:p>
    <w:p w14:paraId="7CBA05A5" w14:textId="77777777" w:rsidR="00611F7F" w:rsidRDefault="00611F7F">
      <w:pPr>
        <w:rPr>
          <w:rFonts w:hint="eastAsia"/>
        </w:rPr>
      </w:pPr>
      <w:r>
        <w:rPr>
          <w:rFonts w:hint="eastAsia"/>
        </w:rPr>
        <w:t>眼的文化意义</w:t>
      </w:r>
    </w:p>
    <w:p w14:paraId="0F5B8531" w14:textId="77777777" w:rsidR="00611F7F" w:rsidRDefault="00611F7F">
      <w:pPr>
        <w:rPr>
          <w:rFonts w:hint="eastAsia"/>
        </w:rPr>
      </w:pPr>
      <w:r>
        <w:rPr>
          <w:rFonts w:hint="eastAsia"/>
        </w:rPr>
        <w:t>在中国文化中，“眼”不仅仅是一个生理学概念，它还承载了深厚的文化内涵。例如，在传统绘画中，“点睛”之笔被认为是赋予作品生命力的关键步骤，象征着灵魂的注入。“眼”还与智慧、见识等相关联，古时候有“慧眼识珠”的说法，意指有智慧的人能够识别出隐藏的价值。因此，“眼”在文化和艺术领域内有着不可替代的重要性。</w:t>
      </w:r>
    </w:p>
    <w:p w14:paraId="44B2111D" w14:textId="77777777" w:rsidR="00611F7F" w:rsidRDefault="00611F7F">
      <w:pPr>
        <w:rPr>
          <w:rFonts w:hint="eastAsia"/>
        </w:rPr>
      </w:pPr>
    </w:p>
    <w:p w14:paraId="130E9875" w14:textId="77777777" w:rsidR="00611F7F" w:rsidRDefault="00611F7F">
      <w:pPr>
        <w:rPr>
          <w:rFonts w:hint="eastAsia"/>
        </w:rPr>
      </w:pPr>
    </w:p>
    <w:p w14:paraId="1521C6EE" w14:textId="77777777" w:rsidR="00611F7F" w:rsidRDefault="00611F7F">
      <w:pPr>
        <w:rPr>
          <w:rFonts w:hint="eastAsia"/>
        </w:rPr>
      </w:pPr>
      <w:r>
        <w:rPr>
          <w:rFonts w:hint="eastAsia"/>
        </w:rPr>
        <w:t>眼在现代生活中的体现</w:t>
      </w:r>
    </w:p>
    <w:p w14:paraId="3438EEE9" w14:textId="77777777" w:rsidR="00611F7F" w:rsidRDefault="00611F7F">
      <w:pPr>
        <w:rPr>
          <w:rFonts w:hint="eastAsia"/>
        </w:rPr>
      </w:pPr>
      <w:r>
        <w:rPr>
          <w:rFonts w:hint="eastAsia"/>
        </w:rPr>
        <w:t>随着科技的发展，“眼”的作用在现代社会得到了新的拓展。比如，人脸识别技术依赖于对眼部特征的精确捕捉，为安全验证提供了高效手段。虚拟现实（VR）和增强现实（AR）技术也充分利用了眼部追踪技术，以提供更加沉浸式的用户体验。由此可见，“眼”在科技进步的同时，其功能和价值也在不断被重新定义。</w:t>
      </w:r>
    </w:p>
    <w:p w14:paraId="2A54173E" w14:textId="77777777" w:rsidR="00611F7F" w:rsidRDefault="00611F7F">
      <w:pPr>
        <w:rPr>
          <w:rFonts w:hint="eastAsia"/>
        </w:rPr>
      </w:pPr>
    </w:p>
    <w:p w14:paraId="31B3502C" w14:textId="77777777" w:rsidR="00611F7F" w:rsidRDefault="00611F7F">
      <w:pPr>
        <w:rPr>
          <w:rFonts w:hint="eastAsia"/>
        </w:rPr>
      </w:pPr>
    </w:p>
    <w:p w14:paraId="67D17BE1" w14:textId="77777777" w:rsidR="00611F7F" w:rsidRDefault="00611F7F">
      <w:pPr>
        <w:rPr>
          <w:rFonts w:hint="eastAsia"/>
        </w:rPr>
      </w:pPr>
      <w:r>
        <w:rPr>
          <w:rFonts w:hint="eastAsia"/>
        </w:rPr>
        <w:t>最后的总结</w:t>
      </w:r>
    </w:p>
    <w:p w14:paraId="3972541F" w14:textId="77777777" w:rsidR="00611F7F" w:rsidRDefault="00611F7F">
      <w:pPr>
        <w:rPr>
          <w:rFonts w:hint="eastAsia"/>
        </w:rPr>
      </w:pPr>
      <w:r>
        <w:rPr>
          <w:rFonts w:hint="eastAsia"/>
        </w:rPr>
        <w:t>“眼”这个字无论是在语言学习、文化理解还是科技应用方面都有着极其丰富的内涵。通过深入学习和理解“眼”的拼音、组词及其背后的文化和技术意义，我们不仅能提升自己的语言能力，还能拓宽视野，更好地认识这个世界。希望本文能为大家提供有价值的信息，并激发更多关于“眼”的思考与探索。</w:t>
      </w:r>
    </w:p>
    <w:p w14:paraId="380AEE3F" w14:textId="77777777" w:rsidR="00611F7F" w:rsidRDefault="00611F7F">
      <w:pPr>
        <w:rPr>
          <w:rFonts w:hint="eastAsia"/>
        </w:rPr>
      </w:pPr>
    </w:p>
    <w:p w14:paraId="66182AC6" w14:textId="77777777" w:rsidR="00611F7F" w:rsidRDefault="00611F7F">
      <w:pPr>
        <w:rPr>
          <w:rFonts w:hint="eastAsia"/>
        </w:rPr>
      </w:pPr>
    </w:p>
    <w:p w14:paraId="22E1F960" w14:textId="77777777" w:rsidR="00611F7F" w:rsidRDefault="00611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C80B6" w14:textId="482DDF72" w:rsidR="00AE38CC" w:rsidRDefault="00AE38CC"/>
    <w:sectPr w:rsidR="00AE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CC"/>
    <w:rsid w:val="00611F7F"/>
    <w:rsid w:val="00AE38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AC66B-81F9-49FF-9DB2-4F595CD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