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6627" w14:textId="77777777" w:rsidR="005E3DBF" w:rsidRDefault="005E3DBF">
      <w:pPr>
        <w:rPr>
          <w:rFonts w:hint="eastAsia"/>
        </w:rPr>
      </w:pPr>
    </w:p>
    <w:p w14:paraId="20D793DA" w14:textId="77777777" w:rsidR="005E3DBF" w:rsidRDefault="005E3DBF">
      <w:pPr>
        <w:rPr>
          <w:rFonts w:hint="eastAsia"/>
        </w:rPr>
      </w:pPr>
      <w:r>
        <w:rPr>
          <w:rFonts w:hint="eastAsia"/>
        </w:rPr>
        <w:t>眼字组词带的拼音</w:t>
      </w:r>
    </w:p>
    <w:p w14:paraId="58169E59" w14:textId="77777777" w:rsidR="005E3DBF" w:rsidRDefault="005E3DBF">
      <w:pPr>
        <w:rPr>
          <w:rFonts w:hint="eastAsia"/>
        </w:rPr>
      </w:pPr>
      <w:r>
        <w:rPr>
          <w:rFonts w:hint="eastAsia"/>
        </w:rPr>
        <w:t>汉字“眼”在汉语中占据着非常重要的地位，不仅仅是因为它是我们日常生活中常用的一个字，还因为它能够与许多其他汉字组合形成新的词汇，这些词汇往往具有丰富的含义和独特的文化背景。通过学习“眼”字组成的词语及其拼音，不仅能增强我们的语言表达能力，还能更深入地了解中华文化的博大精深。</w:t>
      </w:r>
    </w:p>
    <w:p w14:paraId="179A2B14" w14:textId="77777777" w:rsidR="005E3DBF" w:rsidRDefault="005E3DBF">
      <w:pPr>
        <w:rPr>
          <w:rFonts w:hint="eastAsia"/>
        </w:rPr>
      </w:pPr>
    </w:p>
    <w:p w14:paraId="3483A725" w14:textId="77777777" w:rsidR="005E3DBF" w:rsidRDefault="005E3DBF">
      <w:pPr>
        <w:rPr>
          <w:rFonts w:hint="eastAsia"/>
        </w:rPr>
      </w:pPr>
    </w:p>
    <w:p w14:paraId="2E0C5E44" w14:textId="77777777" w:rsidR="005E3DBF" w:rsidRDefault="005E3DBF">
      <w:pPr>
        <w:rPr>
          <w:rFonts w:hint="eastAsia"/>
        </w:rPr>
      </w:pPr>
      <w:r>
        <w:rPr>
          <w:rFonts w:hint="eastAsia"/>
        </w:rPr>
        <w:t>眼的基本意义及其拼音</w:t>
      </w:r>
    </w:p>
    <w:p w14:paraId="63967792" w14:textId="77777777" w:rsidR="005E3DBF" w:rsidRDefault="005E3DBF">
      <w:pPr>
        <w:rPr>
          <w:rFonts w:hint="eastAsia"/>
        </w:rPr>
      </w:pPr>
      <w:r>
        <w:rPr>
          <w:rFonts w:hint="eastAsia"/>
        </w:rPr>
        <w:t>“眼”字的基本意思是人或动物头部用于视觉器官的部分，其拼音为“yǎn”。作为人体的重要感官之一，眼睛对于人类认识世界至关重要。在汉语中，“眼”字不仅指生理上的部位，还可以引申出观察、视角等抽象概念，这使得“眼”字在汉语词汇中扮演了多重角色。</w:t>
      </w:r>
    </w:p>
    <w:p w14:paraId="2F0A630A" w14:textId="77777777" w:rsidR="005E3DBF" w:rsidRDefault="005E3DBF">
      <w:pPr>
        <w:rPr>
          <w:rFonts w:hint="eastAsia"/>
        </w:rPr>
      </w:pPr>
    </w:p>
    <w:p w14:paraId="0703AC8E" w14:textId="77777777" w:rsidR="005E3DBF" w:rsidRDefault="005E3DBF">
      <w:pPr>
        <w:rPr>
          <w:rFonts w:hint="eastAsia"/>
        </w:rPr>
      </w:pPr>
    </w:p>
    <w:p w14:paraId="0FD4B7FA" w14:textId="77777777" w:rsidR="005E3DBF" w:rsidRDefault="005E3DBF">
      <w:pPr>
        <w:rPr>
          <w:rFonts w:hint="eastAsia"/>
        </w:rPr>
      </w:pPr>
      <w:r>
        <w:rPr>
          <w:rFonts w:hint="eastAsia"/>
        </w:rPr>
        <w:t>由“眼”字组成的常见词汇</w:t>
      </w:r>
    </w:p>
    <w:p w14:paraId="707B487A" w14:textId="77777777" w:rsidR="005E3DBF" w:rsidRDefault="005E3DBF">
      <w:pPr>
        <w:rPr>
          <w:rFonts w:hint="eastAsia"/>
        </w:rPr>
      </w:pPr>
      <w:r>
        <w:rPr>
          <w:rFonts w:hint="eastAsia"/>
        </w:rPr>
        <w:t>有许多由“眼”字组成的词汇，每个词汇都有其独特的含义和应用场景。例如，“眼镜”（yǎnjìng），指的是帮助矫正视力问题的工具；“眼色”（yǎnsè），则表示通过眼神传递的信息或暗示，体现了非言语交流的重要性；还有“眼光”（yǎnguāng），用来描述一个人看待事物的角度和深度，暗示了个人的洞察力和判断力。</w:t>
      </w:r>
    </w:p>
    <w:p w14:paraId="26136296" w14:textId="77777777" w:rsidR="005E3DBF" w:rsidRDefault="005E3DBF">
      <w:pPr>
        <w:rPr>
          <w:rFonts w:hint="eastAsia"/>
        </w:rPr>
      </w:pPr>
    </w:p>
    <w:p w14:paraId="03C3150D" w14:textId="77777777" w:rsidR="005E3DBF" w:rsidRDefault="005E3DBF">
      <w:pPr>
        <w:rPr>
          <w:rFonts w:hint="eastAsia"/>
        </w:rPr>
      </w:pPr>
    </w:p>
    <w:p w14:paraId="4346CF39" w14:textId="77777777" w:rsidR="005E3DBF" w:rsidRDefault="005E3DBF">
      <w:pPr>
        <w:rPr>
          <w:rFonts w:hint="eastAsia"/>
        </w:rPr>
      </w:pPr>
      <w:r>
        <w:rPr>
          <w:rFonts w:hint="eastAsia"/>
        </w:rPr>
        <w:t>含有“眼”的成语及寓意</w:t>
      </w:r>
    </w:p>
    <w:p w14:paraId="50AA4E84" w14:textId="77777777" w:rsidR="005E3DBF" w:rsidRDefault="005E3DBF">
      <w:pPr>
        <w:rPr>
          <w:rFonts w:hint="eastAsia"/>
        </w:rPr>
      </w:pPr>
      <w:r>
        <w:rPr>
          <w:rFonts w:hint="eastAsia"/>
        </w:rPr>
        <w:t>“眼”字也广泛出现在各种成语之中，如“一箭双雕”中的“一箭双雕”，虽然不直接包含“眼”字，但常与观察力相关联；而“独具慧眼”（dújùhuìyǎn）则是对那些拥有敏锐观察力的人的高度评价，强调了识别能力和独特见解的价值。这些成语不仅丰富了汉语的表现力，也为学习者提供了理解中华文化的新视角。</w:t>
      </w:r>
    </w:p>
    <w:p w14:paraId="112A9911" w14:textId="77777777" w:rsidR="005E3DBF" w:rsidRDefault="005E3DBF">
      <w:pPr>
        <w:rPr>
          <w:rFonts w:hint="eastAsia"/>
        </w:rPr>
      </w:pPr>
    </w:p>
    <w:p w14:paraId="4A76198D" w14:textId="77777777" w:rsidR="005E3DBF" w:rsidRDefault="005E3DBF">
      <w:pPr>
        <w:rPr>
          <w:rFonts w:hint="eastAsia"/>
        </w:rPr>
      </w:pPr>
    </w:p>
    <w:p w14:paraId="505F2168" w14:textId="77777777" w:rsidR="005E3DBF" w:rsidRDefault="005E3DBF">
      <w:pPr>
        <w:rPr>
          <w:rFonts w:hint="eastAsia"/>
        </w:rPr>
      </w:pPr>
      <w:r>
        <w:rPr>
          <w:rFonts w:hint="eastAsia"/>
        </w:rPr>
        <w:t>最后的总结</w:t>
      </w:r>
    </w:p>
    <w:p w14:paraId="3C4E662E" w14:textId="77777777" w:rsidR="005E3DBF" w:rsidRDefault="005E3DBF">
      <w:pPr>
        <w:rPr>
          <w:rFonts w:hint="eastAsia"/>
        </w:rPr>
      </w:pPr>
      <w:r>
        <w:rPr>
          <w:rFonts w:hint="eastAsia"/>
        </w:rPr>
        <w:t>通过对“眼”字及其组成词汇的学习，我们可以发现，汉字不仅是信息传递的工具，更是文化的载体。每一个由“眼”字组成的词汇背后，都蕴含着深刻的哲理和文化价值。无论是日常交流还是文学创作，“眼”字的相关词汇都发挥着不可或缺的作用。希望本文能激发读者对汉语词汇学习的兴趣，并鼓励大家进一步探索汉字的奥秘。</w:t>
      </w:r>
    </w:p>
    <w:p w14:paraId="31EE4AF6" w14:textId="77777777" w:rsidR="005E3DBF" w:rsidRDefault="005E3DBF">
      <w:pPr>
        <w:rPr>
          <w:rFonts w:hint="eastAsia"/>
        </w:rPr>
      </w:pPr>
    </w:p>
    <w:p w14:paraId="3000665B" w14:textId="77777777" w:rsidR="005E3DBF" w:rsidRDefault="005E3DBF">
      <w:pPr>
        <w:rPr>
          <w:rFonts w:hint="eastAsia"/>
        </w:rPr>
      </w:pPr>
    </w:p>
    <w:p w14:paraId="754228D7" w14:textId="77777777" w:rsidR="005E3DBF" w:rsidRDefault="005E3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CF77F" w14:textId="1A6379BE" w:rsidR="001055DB" w:rsidRDefault="001055DB"/>
    <w:sectPr w:rsidR="0010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DB"/>
    <w:rsid w:val="001055DB"/>
    <w:rsid w:val="005E3D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F03C-FBAD-41DC-8E3A-D2E1BBB2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