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1555" w14:textId="77777777" w:rsidR="00A676B6" w:rsidRDefault="00A676B6">
      <w:pPr>
        <w:rPr>
          <w:rFonts w:hint="eastAsia"/>
        </w:rPr>
      </w:pPr>
    </w:p>
    <w:p w14:paraId="10491B02" w14:textId="77777777" w:rsidR="00A676B6" w:rsidRDefault="00A676B6">
      <w:pPr>
        <w:rPr>
          <w:rFonts w:hint="eastAsia"/>
        </w:rPr>
      </w:pPr>
      <w:r>
        <w:rPr>
          <w:rFonts w:hint="eastAsia"/>
        </w:rPr>
        <w:t>真开心啊的拼音怎么写</w:t>
      </w:r>
    </w:p>
    <w:p w14:paraId="4672F4EC" w14:textId="77777777" w:rsidR="00A676B6" w:rsidRDefault="00A676B6">
      <w:pPr>
        <w:rPr>
          <w:rFonts w:hint="eastAsia"/>
        </w:rPr>
      </w:pPr>
      <w:r>
        <w:rPr>
          <w:rFonts w:hint="eastAsia"/>
        </w:rPr>
        <w:t>在学习汉语的过程中，拼音是每一个初学者都必须掌握的基础知识之一。它不仅是汉字的标准音标表示法，也是帮助人们准确发音的重要工具。当我们想要表达自己的快乐情绪时，“真开心啊”这句话便常常被用到。“真开心啊”的拼音究竟应该如何书写呢？接下来，我们就来详细探讨一下。</w:t>
      </w:r>
    </w:p>
    <w:p w14:paraId="5D677162" w14:textId="77777777" w:rsidR="00A676B6" w:rsidRDefault="00A676B6">
      <w:pPr>
        <w:rPr>
          <w:rFonts w:hint="eastAsia"/>
        </w:rPr>
      </w:pPr>
    </w:p>
    <w:p w14:paraId="1240CEE0" w14:textId="77777777" w:rsidR="00A676B6" w:rsidRDefault="00A676B6">
      <w:pPr>
        <w:rPr>
          <w:rFonts w:hint="eastAsia"/>
        </w:rPr>
      </w:pPr>
    </w:p>
    <w:p w14:paraId="39705ED5" w14:textId="77777777" w:rsidR="00A676B6" w:rsidRDefault="00A676B6">
      <w:pPr>
        <w:rPr>
          <w:rFonts w:hint="eastAsia"/>
        </w:rPr>
      </w:pPr>
      <w:r>
        <w:rPr>
          <w:rFonts w:hint="eastAsia"/>
        </w:rPr>
        <w:t>拼音的基本概念</w:t>
      </w:r>
    </w:p>
    <w:p w14:paraId="1E3D426F" w14:textId="77777777" w:rsidR="00A676B6" w:rsidRDefault="00A676B6">
      <w:pPr>
        <w:rPr>
          <w:rFonts w:hint="eastAsia"/>
        </w:rPr>
      </w:pPr>
      <w:r>
        <w:rPr>
          <w:rFonts w:hint="eastAsia"/>
        </w:rPr>
        <w:t>拼音是一种将汉字转换为拉丁字母的方法，主要用于标注汉字的读音。1958年，中华人民共和国国务院批准公布了《汉语拼音方案》，作为现代标准汉语的官方音标系统。通过拼音，即使是不识字的人也能大致正确地发出汉字的音。拼音不仅有助于汉语的学习，也极大地促进了文化的传播和交流。</w:t>
      </w:r>
    </w:p>
    <w:p w14:paraId="057ADAB1" w14:textId="77777777" w:rsidR="00A676B6" w:rsidRDefault="00A676B6">
      <w:pPr>
        <w:rPr>
          <w:rFonts w:hint="eastAsia"/>
        </w:rPr>
      </w:pPr>
    </w:p>
    <w:p w14:paraId="70F9E674" w14:textId="77777777" w:rsidR="00A676B6" w:rsidRDefault="00A676B6">
      <w:pPr>
        <w:rPr>
          <w:rFonts w:hint="eastAsia"/>
        </w:rPr>
      </w:pPr>
    </w:p>
    <w:p w14:paraId="440F5929" w14:textId="77777777" w:rsidR="00A676B6" w:rsidRDefault="00A676B6">
      <w:pPr>
        <w:rPr>
          <w:rFonts w:hint="eastAsia"/>
        </w:rPr>
      </w:pPr>
      <w:r>
        <w:rPr>
          <w:rFonts w:hint="eastAsia"/>
        </w:rPr>
        <w:t>“真开心啊”的拼音拆解</w:t>
      </w:r>
    </w:p>
    <w:p w14:paraId="713FA58A" w14:textId="77777777" w:rsidR="00A676B6" w:rsidRDefault="00A676B6">
      <w:pPr>
        <w:rPr>
          <w:rFonts w:hint="eastAsia"/>
        </w:rPr>
      </w:pPr>
      <w:r>
        <w:rPr>
          <w:rFonts w:hint="eastAsia"/>
        </w:rPr>
        <w:t>现在我们回到主题：“真开心啊”的拼音写作“zhēn kāi xīn a”。其中，“真”对应的是“zhēn”，是一个阴平声；“开”则是“kāi”，同样是阴平声；“心”对应“xīn”，也是阴平声；“啊”在这个语境中通常会变调成轻声，写作“a”。值得注意的是，在实际口语中，“啊”根据前一个字的最后的总结音素可能会有不同的变化形式，但在拼音书写上，我们依然按照其基本形式来标记。</w:t>
      </w:r>
    </w:p>
    <w:p w14:paraId="7849DF8B" w14:textId="77777777" w:rsidR="00A676B6" w:rsidRDefault="00A676B6">
      <w:pPr>
        <w:rPr>
          <w:rFonts w:hint="eastAsia"/>
        </w:rPr>
      </w:pPr>
    </w:p>
    <w:p w14:paraId="54AD0C77" w14:textId="77777777" w:rsidR="00A676B6" w:rsidRDefault="00A676B6">
      <w:pPr>
        <w:rPr>
          <w:rFonts w:hint="eastAsia"/>
        </w:rPr>
      </w:pPr>
    </w:p>
    <w:p w14:paraId="374807ED" w14:textId="77777777" w:rsidR="00A676B6" w:rsidRDefault="00A676B6">
      <w:pPr>
        <w:rPr>
          <w:rFonts w:hint="eastAsia"/>
        </w:rPr>
      </w:pPr>
      <w:r>
        <w:rPr>
          <w:rFonts w:hint="eastAsia"/>
        </w:rPr>
        <w:t>拼音学习的重要性与技巧</w:t>
      </w:r>
    </w:p>
    <w:p w14:paraId="4FA71940" w14:textId="77777777" w:rsidR="00A676B6" w:rsidRDefault="00A676B6">
      <w:pPr>
        <w:rPr>
          <w:rFonts w:hint="eastAsia"/>
        </w:rPr>
      </w:pPr>
      <w:r>
        <w:rPr>
          <w:rFonts w:hint="eastAsia"/>
        </w:rPr>
        <w:t>学习拼音对于非母语者来说至关重要，它是打开汉语世界大门的一把钥匙。掌握拼音不仅能帮助学习者更准确地发音，还能提高词汇的记忆效率。为了更好地学习拼音，建议初学者可以先从基础声母、韵母学起，逐步过渡到完整的拼音组合练习。利用多媒体资源，如音频、视频等进行模仿练习也是一种非常有效的学习方法。</w:t>
      </w:r>
    </w:p>
    <w:p w14:paraId="5770DD56" w14:textId="77777777" w:rsidR="00A676B6" w:rsidRDefault="00A676B6">
      <w:pPr>
        <w:rPr>
          <w:rFonts w:hint="eastAsia"/>
        </w:rPr>
      </w:pPr>
    </w:p>
    <w:p w14:paraId="2218F27E" w14:textId="77777777" w:rsidR="00A676B6" w:rsidRDefault="00A676B6">
      <w:pPr>
        <w:rPr>
          <w:rFonts w:hint="eastAsia"/>
        </w:rPr>
      </w:pPr>
    </w:p>
    <w:p w14:paraId="695CCD53" w14:textId="77777777" w:rsidR="00A676B6" w:rsidRDefault="00A676B6">
      <w:pPr>
        <w:rPr>
          <w:rFonts w:hint="eastAsia"/>
        </w:rPr>
      </w:pPr>
      <w:r>
        <w:rPr>
          <w:rFonts w:hint="eastAsia"/>
        </w:rPr>
        <w:t>最后的总结</w:t>
      </w:r>
    </w:p>
    <w:p w14:paraId="2911208B" w14:textId="77777777" w:rsidR="00A676B6" w:rsidRDefault="00A676B6">
      <w:pPr>
        <w:rPr>
          <w:rFonts w:hint="eastAsia"/>
        </w:rPr>
      </w:pPr>
      <w:r>
        <w:rPr>
          <w:rFonts w:hint="eastAsia"/>
        </w:rPr>
        <w:t>“真开心啊”的拼音是“zhēn kāi xīn a”。通过对这一短语拼音的学习，我们不仅能够更加准确地表达自己的情感，同时也加深了对汉语拼音规则的理解。无论是在日常交流还是汉语学习过程中，拼音都扮演着不可或缺的角色。希望每位学习者都能从中找到乐趣，并不断提升自己的汉语水平。</w:t>
      </w:r>
    </w:p>
    <w:p w14:paraId="3761C041" w14:textId="77777777" w:rsidR="00A676B6" w:rsidRDefault="00A676B6">
      <w:pPr>
        <w:rPr>
          <w:rFonts w:hint="eastAsia"/>
        </w:rPr>
      </w:pPr>
    </w:p>
    <w:p w14:paraId="319641D3" w14:textId="77777777" w:rsidR="00A676B6" w:rsidRDefault="00A676B6">
      <w:pPr>
        <w:rPr>
          <w:rFonts w:hint="eastAsia"/>
        </w:rPr>
      </w:pPr>
    </w:p>
    <w:p w14:paraId="6EC8830E" w14:textId="77777777" w:rsidR="00A676B6" w:rsidRDefault="00A67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9ABF8" w14:textId="6C680D06" w:rsidR="0011082A" w:rsidRDefault="0011082A"/>
    <w:sectPr w:rsidR="00110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2A"/>
    <w:rsid w:val="0011082A"/>
    <w:rsid w:val="00A676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E197B-1151-4A79-9DEE-0743670B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