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D0F5" w14:textId="77777777" w:rsidR="000615F2" w:rsidRDefault="000615F2">
      <w:pPr>
        <w:rPr>
          <w:rFonts w:hint="eastAsia"/>
        </w:rPr>
      </w:pPr>
    </w:p>
    <w:p w14:paraId="6094ABC2" w14:textId="77777777" w:rsidR="000615F2" w:rsidRDefault="000615F2">
      <w:pPr>
        <w:rPr>
          <w:rFonts w:hint="eastAsia"/>
        </w:rPr>
      </w:pPr>
      <w:r>
        <w:rPr>
          <w:rFonts w:hint="eastAsia"/>
        </w:rPr>
        <w:t>真干净啊的拼音怎么写</w:t>
      </w:r>
    </w:p>
    <w:p w14:paraId="61433258" w14:textId="77777777" w:rsidR="000615F2" w:rsidRDefault="000615F2">
      <w:pPr>
        <w:rPr>
          <w:rFonts w:hint="eastAsia"/>
        </w:rPr>
      </w:pPr>
      <w:r>
        <w:rPr>
          <w:rFonts w:hint="eastAsia"/>
        </w:rPr>
        <w:t>在汉语中，“真干净啊”是一种表达对某物或某个环境极其清洁、整齐状态的感叹。这句话不仅传达了说话者对所见之物清洁程度的认可，也隐含着一种赞许和愉悦的情感。对于那些学习汉语的朋友来说，了解这句话的正确拼音是很有帮助的，它能够让我们更加准确地发音，进而更好地交流。</w:t>
      </w:r>
    </w:p>
    <w:p w14:paraId="185B811B" w14:textId="77777777" w:rsidR="000615F2" w:rsidRDefault="000615F2">
      <w:pPr>
        <w:rPr>
          <w:rFonts w:hint="eastAsia"/>
        </w:rPr>
      </w:pPr>
    </w:p>
    <w:p w14:paraId="5D7C2193" w14:textId="77777777" w:rsidR="000615F2" w:rsidRDefault="000615F2">
      <w:pPr>
        <w:rPr>
          <w:rFonts w:hint="eastAsia"/>
        </w:rPr>
      </w:pPr>
    </w:p>
    <w:p w14:paraId="4D9066FB" w14:textId="77777777" w:rsidR="000615F2" w:rsidRDefault="000615F2">
      <w:pPr>
        <w:rPr>
          <w:rFonts w:hint="eastAsia"/>
        </w:rPr>
      </w:pPr>
      <w:r>
        <w:rPr>
          <w:rFonts w:hint="eastAsia"/>
        </w:rPr>
        <w:t>拼音的基础知识</w:t>
      </w:r>
    </w:p>
    <w:p w14:paraId="025BFA8F" w14:textId="77777777" w:rsidR="000615F2" w:rsidRDefault="000615F2">
      <w:pPr>
        <w:rPr>
          <w:rFonts w:hint="eastAsia"/>
        </w:rPr>
      </w:pPr>
      <w:r>
        <w:rPr>
          <w:rFonts w:hint="eastAsia"/>
        </w:rPr>
        <w:t>我们需要知道汉语拼音是一种用拉丁字母来表示汉字读音的系统。它是外国人学习汉语以及中国儿童学习语言的重要工具。拼音的构成主要包括声母、韵母和声调三部分。在“真干净啊”这个短语中，我们可以逐一分析每个字的拼音构成。</w:t>
      </w:r>
    </w:p>
    <w:p w14:paraId="4C722DF5" w14:textId="77777777" w:rsidR="000615F2" w:rsidRDefault="000615F2">
      <w:pPr>
        <w:rPr>
          <w:rFonts w:hint="eastAsia"/>
        </w:rPr>
      </w:pPr>
    </w:p>
    <w:p w14:paraId="3AE2DB59" w14:textId="77777777" w:rsidR="000615F2" w:rsidRDefault="000615F2">
      <w:pPr>
        <w:rPr>
          <w:rFonts w:hint="eastAsia"/>
        </w:rPr>
      </w:pPr>
    </w:p>
    <w:p w14:paraId="74588315" w14:textId="77777777" w:rsidR="000615F2" w:rsidRDefault="000615F2">
      <w:pPr>
        <w:rPr>
          <w:rFonts w:hint="eastAsia"/>
        </w:rPr>
      </w:pPr>
      <w:r>
        <w:rPr>
          <w:rFonts w:hint="eastAsia"/>
        </w:rPr>
        <w:t>逐字解析“真干净啊”的拼音</w:t>
      </w:r>
    </w:p>
    <w:p w14:paraId="44F7868A" w14:textId="77777777" w:rsidR="000615F2" w:rsidRDefault="000615F2">
      <w:pPr>
        <w:rPr>
          <w:rFonts w:hint="eastAsia"/>
        </w:rPr>
      </w:pPr>
      <w:r>
        <w:rPr>
          <w:rFonts w:hint="eastAsia"/>
        </w:rPr>
        <w:t>“真”的拼音是“zhēn”，其中“zh”是声母，“ēn”是韵母，没有声调变化时默认为第一声，表示声音高而平。“干净”的拼音分别是“gān”和“jìng”。这里“gān”的声母是“g”，韵母是“ān”，同样属于第一声；“jìng”的声母是“j”，韵母是“ìng”，也是第一声。“啊”的拼音比较特殊，根据前一个字的不同会有不同的发音，在此情境下通常发轻声“a”，表示一种语气上的延长。</w:t>
      </w:r>
    </w:p>
    <w:p w14:paraId="4ED018B5" w14:textId="77777777" w:rsidR="000615F2" w:rsidRDefault="000615F2">
      <w:pPr>
        <w:rPr>
          <w:rFonts w:hint="eastAsia"/>
        </w:rPr>
      </w:pPr>
    </w:p>
    <w:p w14:paraId="56014020" w14:textId="77777777" w:rsidR="000615F2" w:rsidRDefault="000615F2">
      <w:pPr>
        <w:rPr>
          <w:rFonts w:hint="eastAsia"/>
        </w:rPr>
      </w:pPr>
    </w:p>
    <w:p w14:paraId="45D2EEC7" w14:textId="77777777" w:rsidR="000615F2" w:rsidRDefault="000615F2">
      <w:pPr>
        <w:rPr>
          <w:rFonts w:hint="eastAsia"/>
        </w:rPr>
      </w:pPr>
      <w:r>
        <w:rPr>
          <w:rFonts w:hint="eastAsia"/>
        </w:rPr>
        <w:t>如何练习“真干净啊”的发音</w:t>
      </w:r>
    </w:p>
    <w:p w14:paraId="2BA30D31" w14:textId="77777777" w:rsidR="000615F2" w:rsidRDefault="000615F2">
      <w:pPr>
        <w:rPr>
          <w:rFonts w:hint="eastAsia"/>
        </w:rPr>
      </w:pPr>
      <w:r>
        <w:rPr>
          <w:rFonts w:hint="eastAsia"/>
        </w:rPr>
        <w:t>要准确发出“真干净啊”的拼音，可以尝试将整个短语分解开来练习。先单独练习每个字的发音，确保每个字的声调都准确无误。接着，逐渐加快速度，尝试连贯地读出整个短语。同时，注意语音的流畅性和自然性，避免机械式的朗读。通过不断地重复练习，你将会发现自己越来越接近标准的普通话发音。</w:t>
      </w:r>
    </w:p>
    <w:p w14:paraId="4673B1DB" w14:textId="77777777" w:rsidR="000615F2" w:rsidRDefault="000615F2">
      <w:pPr>
        <w:rPr>
          <w:rFonts w:hint="eastAsia"/>
        </w:rPr>
      </w:pPr>
    </w:p>
    <w:p w14:paraId="0A6D402E" w14:textId="77777777" w:rsidR="000615F2" w:rsidRDefault="000615F2">
      <w:pPr>
        <w:rPr>
          <w:rFonts w:hint="eastAsia"/>
        </w:rPr>
      </w:pPr>
    </w:p>
    <w:p w14:paraId="72B53080" w14:textId="77777777" w:rsidR="000615F2" w:rsidRDefault="000615F2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6267A53D" w14:textId="77777777" w:rsidR="000615F2" w:rsidRDefault="000615F2">
      <w:pPr>
        <w:rPr>
          <w:rFonts w:hint="eastAsia"/>
        </w:rPr>
      </w:pPr>
      <w:r>
        <w:rPr>
          <w:rFonts w:hint="eastAsia"/>
        </w:rPr>
        <w:t>在中国的文化背景下，“真干净啊”不仅仅是一个描述性的短语，它还承载着一定的社交功能。当你走进朋友家或者参观一个新的地方时，使用这句话可以表达你的欣赏之情，同时也是一种礼貌的表现。在日常生活中灵活运用这类表达，不仅能提高你的汉语水平，还能加深你对中国文化的理解。</w:t>
      </w:r>
    </w:p>
    <w:p w14:paraId="1A9631AA" w14:textId="77777777" w:rsidR="000615F2" w:rsidRDefault="000615F2">
      <w:pPr>
        <w:rPr>
          <w:rFonts w:hint="eastAsia"/>
        </w:rPr>
      </w:pPr>
    </w:p>
    <w:p w14:paraId="01F618F2" w14:textId="77777777" w:rsidR="000615F2" w:rsidRDefault="00061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7BFD5" w14:textId="74DDF467" w:rsidR="00B727F5" w:rsidRDefault="00B727F5"/>
    <w:sectPr w:rsidR="00B7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5"/>
    <w:rsid w:val="000615F2"/>
    <w:rsid w:val="00B34D22"/>
    <w:rsid w:val="00B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1F132-DDC4-4F85-9643-345C8C2E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