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0DCE" w14:textId="77777777" w:rsidR="00971188" w:rsidRDefault="00971188">
      <w:pPr>
        <w:rPr>
          <w:rFonts w:hint="eastAsia"/>
        </w:rPr>
      </w:pPr>
    </w:p>
    <w:p w14:paraId="1EF47BB0" w14:textId="77777777" w:rsidR="00971188" w:rsidRDefault="00971188">
      <w:pPr>
        <w:rPr>
          <w:rFonts w:hint="eastAsia"/>
        </w:rPr>
      </w:pPr>
      <w:r>
        <w:rPr>
          <w:rFonts w:hint="eastAsia"/>
        </w:rPr>
        <w:t>相的拼音是</w:t>
      </w:r>
    </w:p>
    <w:p w14:paraId="594872A2" w14:textId="77777777" w:rsidR="00971188" w:rsidRDefault="00971188">
      <w:pPr>
        <w:rPr>
          <w:rFonts w:hint="eastAsia"/>
        </w:rPr>
      </w:pPr>
      <w:r>
        <w:rPr>
          <w:rFonts w:hint="eastAsia"/>
        </w:rPr>
        <w:t>相的拼音是“xiāng”。在汉语中，“相”字是一个多音字，但最常见和广泛使用的是“xiāng”这个读音。它不仅承载着丰富的文化内涵，还在不同的词语和成语中展现出其独特的意义和用法。</w:t>
      </w:r>
    </w:p>
    <w:p w14:paraId="1F0D92DD" w14:textId="77777777" w:rsidR="00971188" w:rsidRDefault="00971188">
      <w:pPr>
        <w:rPr>
          <w:rFonts w:hint="eastAsia"/>
        </w:rPr>
      </w:pPr>
    </w:p>
    <w:p w14:paraId="1CBC7436" w14:textId="77777777" w:rsidR="00971188" w:rsidRDefault="00971188">
      <w:pPr>
        <w:rPr>
          <w:rFonts w:hint="eastAsia"/>
        </w:rPr>
      </w:pPr>
    </w:p>
    <w:p w14:paraId="48B6B6B9" w14:textId="77777777" w:rsidR="00971188" w:rsidRDefault="00971188">
      <w:pPr>
        <w:rPr>
          <w:rFonts w:hint="eastAsia"/>
        </w:rPr>
      </w:pPr>
      <w:r>
        <w:rPr>
          <w:rFonts w:hint="eastAsia"/>
        </w:rPr>
        <w:t>起源与演变</w:t>
      </w:r>
    </w:p>
    <w:p w14:paraId="43B053B2" w14:textId="77777777" w:rsidR="00971188" w:rsidRDefault="00971188">
      <w:pPr>
        <w:rPr>
          <w:rFonts w:hint="eastAsia"/>
        </w:rPr>
      </w:pPr>
      <w:r>
        <w:rPr>
          <w:rFonts w:hint="eastAsia"/>
        </w:rPr>
        <w:t>汉字“相”的历史可以追溯到古代甲骨文，最初表示的是人用眼睛观察树木，以判断树木的好坏，从而选择合适的木材。随着时间的发展，“相”字的意义逐渐扩大，涵盖了观察、评估等含义，并进一步引申出帮助、辅助的意思。在中国传统文化中，“相”还与相术有关，即通过人的面貌特征来推测命运。</w:t>
      </w:r>
    </w:p>
    <w:p w14:paraId="17291341" w14:textId="77777777" w:rsidR="00971188" w:rsidRDefault="00971188">
      <w:pPr>
        <w:rPr>
          <w:rFonts w:hint="eastAsia"/>
        </w:rPr>
      </w:pPr>
    </w:p>
    <w:p w14:paraId="75052A61" w14:textId="77777777" w:rsidR="00971188" w:rsidRDefault="00971188">
      <w:pPr>
        <w:rPr>
          <w:rFonts w:hint="eastAsia"/>
        </w:rPr>
      </w:pPr>
    </w:p>
    <w:p w14:paraId="110325B2" w14:textId="77777777" w:rsidR="00971188" w:rsidRDefault="00971188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DAEA1C0" w14:textId="77777777" w:rsidR="00971188" w:rsidRDefault="00971188">
      <w:pPr>
        <w:rPr>
          <w:rFonts w:hint="eastAsia"/>
        </w:rPr>
      </w:pPr>
      <w:r>
        <w:rPr>
          <w:rFonts w:hint="eastAsia"/>
        </w:rPr>
        <w:t>在现代汉语里，“相”字有着广泛的用途。例如，“相互”表示彼此之间的关系；“相貌”指的是人的外貌特征；还有“相机行事”，意味着根据具体情况灵活应对。同时，“相”也是很多姓氏的来源之一，如历史上著名的政治家、思想家管仲，被封于颍上，后世有以其封地为姓者，其中就有相姓。</w:t>
      </w:r>
    </w:p>
    <w:p w14:paraId="446D7525" w14:textId="77777777" w:rsidR="00971188" w:rsidRDefault="00971188">
      <w:pPr>
        <w:rPr>
          <w:rFonts w:hint="eastAsia"/>
        </w:rPr>
      </w:pPr>
    </w:p>
    <w:p w14:paraId="7DDD036E" w14:textId="77777777" w:rsidR="00971188" w:rsidRDefault="00971188">
      <w:pPr>
        <w:rPr>
          <w:rFonts w:hint="eastAsia"/>
        </w:rPr>
      </w:pPr>
    </w:p>
    <w:p w14:paraId="116AF2F0" w14:textId="77777777" w:rsidR="00971188" w:rsidRDefault="00971188">
      <w:pPr>
        <w:rPr>
          <w:rFonts w:hint="eastAsia"/>
        </w:rPr>
      </w:pPr>
      <w:r>
        <w:rPr>
          <w:rFonts w:hint="eastAsia"/>
        </w:rPr>
        <w:t>文化内涵与象征</w:t>
      </w:r>
    </w:p>
    <w:p w14:paraId="76A6B6E5" w14:textId="77777777" w:rsidR="00971188" w:rsidRDefault="00971188">
      <w:pPr>
        <w:rPr>
          <w:rFonts w:hint="eastAsia"/>
        </w:rPr>
      </w:pPr>
      <w:r>
        <w:rPr>
          <w:rFonts w:hint="eastAsia"/>
        </w:rPr>
        <w:t>由于“相”字深厚的文化背景，它在中国文化中也具有特殊的象征意义。在传统的中国文化中，人们认为面部特征能够反映出一个人的命运和性格，这便是相术的基础。尽管这种观念在现代社会受到了科学方法的挑战，但它依然是研究中国古代社会心理和社会习俗的一个重要窗口。</w:t>
      </w:r>
    </w:p>
    <w:p w14:paraId="068FDEB8" w14:textId="77777777" w:rsidR="00971188" w:rsidRDefault="00971188">
      <w:pPr>
        <w:rPr>
          <w:rFonts w:hint="eastAsia"/>
        </w:rPr>
      </w:pPr>
    </w:p>
    <w:p w14:paraId="75E535D5" w14:textId="77777777" w:rsidR="00971188" w:rsidRDefault="00971188">
      <w:pPr>
        <w:rPr>
          <w:rFonts w:hint="eastAsia"/>
        </w:rPr>
      </w:pPr>
    </w:p>
    <w:p w14:paraId="79C45DFE" w14:textId="77777777" w:rsidR="00971188" w:rsidRDefault="00971188">
      <w:pPr>
        <w:rPr>
          <w:rFonts w:hint="eastAsia"/>
        </w:rPr>
      </w:pPr>
      <w:r>
        <w:rPr>
          <w:rFonts w:hint="eastAsia"/>
        </w:rPr>
        <w:t>学习与理解</w:t>
      </w:r>
    </w:p>
    <w:p w14:paraId="0797326F" w14:textId="77777777" w:rsidR="00971188" w:rsidRDefault="00971188">
      <w:pPr>
        <w:rPr>
          <w:rFonts w:hint="eastAsia"/>
        </w:rPr>
      </w:pPr>
      <w:r>
        <w:rPr>
          <w:rFonts w:hint="eastAsia"/>
        </w:rPr>
        <w:t>对于汉语学习者来说，掌握“相”的正确发音和用法是非常重要的。这不仅能帮助他们更好地理解和使用汉语，还能让他们更深入地了解中国文化。学习汉字时，不仅要记住它们的形状和发音，还要了解每个字背后的故事和文化内涵，这样才能真正掌握汉语的精髓。</w:t>
      </w:r>
    </w:p>
    <w:p w14:paraId="32DDEF79" w14:textId="77777777" w:rsidR="00971188" w:rsidRDefault="00971188">
      <w:pPr>
        <w:rPr>
          <w:rFonts w:hint="eastAsia"/>
        </w:rPr>
      </w:pPr>
    </w:p>
    <w:p w14:paraId="28EF3EF5" w14:textId="77777777" w:rsidR="00971188" w:rsidRDefault="00971188">
      <w:pPr>
        <w:rPr>
          <w:rFonts w:hint="eastAsia"/>
        </w:rPr>
      </w:pPr>
    </w:p>
    <w:p w14:paraId="5A101D79" w14:textId="77777777" w:rsidR="00971188" w:rsidRDefault="00971188">
      <w:pPr>
        <w:rPr>
          <w:rFonts w:hint="eastAsia"/>
        </w:rPr>
      </w:pPr>
      <w:r>
        <w:rPr>
          <w:rFonts w:hint="eastAsia"/>
        </w:rPr>
        <w:t>最后的总结</w:t>
      </w:r>
    </w:p>
    <w:p w14:paraId="4D22F3FD" w14:textId="77777777" w:rsidR="00971188" w:rsidRDefault="00971188">
      <w:pPr>
        <w:rPr>
          <w:rFonts w:hint="eastAsia"/>
        </w:rPr>
      </w:pPr>
      <w:r>
        <w:rPr>
          <w:rFonts w:hint="eastAsia"/>
        </w:rPr>
        <w:t>“相”的拼音是“xiāng”，这一简单音节蕴含了丰富的历史文化信息和多样化的语义内容。无论是在日常交流还是在文学作品中，“相”字都扮演着不可或缺的角色。通过对它的学习，我们不仅可以提升语言能力，还可以加深对中国传统文化的理解和欣赏。</w:t>
      </w:r>
    </w:p>
    <w:p w14:paraId="31A90ACF" w14:textId="77777777" w:rsidR="00971188" w:rsidRDefault="00971188">
      <w:pPr>
        <w:rPr>
          <w:rFonts w:hint="eastAsia"/>
        </w:rPr>
      </w:pPr>
    </w:p>
    <w:p w14:paraId="3C55D843" w14:textId="77777777" w:rsidR="00971188" w:rsidRDefault="00971188">
      <w:pPr>
        <w:rPr>
          <w:rFonts w:hint="eastAsia"/>
        </w:rPr>
      </w:pPr>
    </w:p>
    <w:p w14:paraId="4199712F" w14:textId="77777777" w:rsidR="00971188" w:rsidRDefault="0097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B1605" w14:textId="44566625" w:rsidR="002732A9" w:rsidRDefault="002732A9"/>
    <w:sectPr w:rsidR="0027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9"/>
    <w:rsid w:val="002732A9"/>
    <w:rsid w:val="009711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AFD5-BD98-4DB8-8BA8-87A136F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