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5705" w14:textId="77777777" w:rsidR="004E68D4" w:rsidRDefault="004E68D4">
      <w:pPr>
        <w:rPr>
          <w:rFonts w:hint="eastAsia"/>
        </w:rPr>
      </w:pPr>
    </w:p>
    <w:p w14:paraId="76B651A1" w14:textId="77777777" w:rsidR="004E68D4" w:rsidRDefault="004E68D4">
      <w:pPr>
        <w:rPr>
          <w:rFonts w:hint="eastAsia"/>
        </w:rPr>
      </w:pPr>
      <w:r>
        <w:rPr>
          <w:rFonts w:hint="eastAsia"/>
        </w:rPr>
        <w:t>相濡的拼音</w:t>
      </w:r>
    </w:p>
    <w:p w14:paraId="373CDDB9" w14:textId="77777777" w:rsidR="004E68D4" w:rsidRDefault="004E68D4">
      <w:pPr>
        <w:rPr>
          <w:rFonts w:hint="eastAsia"/>
        </w:rPr>
      </w:pPr>
      <w:r>
        <w:rPr>
          <w:rFonts w:hint="eastAsia"/>
        </w:rPr>
        <w:t>相濡，这个词源自中国古代哲学家庄子的作品，具体来说是出自《庄子·大宗师》篇。其拼音为“xiāng rú”。在汉语中，“相”（xiāng）意味着相互或彼此之间，而“濡”（rú）则指的是湿润或者浸润。合在一起，“相濡”描绘了一幅画面：两条鱼在干涸的泉水中用唾液相互滋润以求生存。这个形象深刻地传达了在困境中相互支持和依赖的重要性。</w:t>
      </w:r>
    </w:p>
    <w:p w14:paraId="2DD2FE14" w14:textId="77777777" w:rsidR="004E68D4" w:rsidRDefault="004E68D4">
      <w:pPr>
        <w:rPr>
          <w:rFonts w:hint="eastAsia"/>
        </w:rPr>
      </w:pPr>
    </w:p>
    <w:p w14:paraId="0A245869" w14:textId="77777777" w:rsidR="004E68D4" w:rsidRDefault="004E68D4">
      <w:pPr>
        <w:rPr>
          <w:rFonts w:hint="eastAsia"/>
        </w:rPr>
      </w:pPr>
    </w:p>
    <w:p w14:paraId="1FA7F99E" w14:textId="77777777" w:rsidR="004E68D4" w:rsidRDefault="004E68D4">
      <w:pPr>
        <w:rPr>
          <w:rFonts w:hint="eastAsia"/>
        </w:rPr>
      </w:pPr>
      <w:r>
        <w:rPr>
          <w:rFonts w:hint="eastAsia"/>
        </w:rPr>
        <w:t>词源与背景</w:t>
      </w:r>
    </w:p>
    <w:p w14:paraId="6C7E254E" w14:textId="77777777" w:rsidR="004E68D4" w:rsidRDefault="004E68D4">
      <w:pPr>
        <w:rPr>
          <w:rFonts w:hint="eastAsia"/>
        </w:rPr>
      </w:pPr>
      <w:r>
        <w:rPr>
          <w:rFonts w:hint="eastAsia"/>
        </w:rPr>
        <w:t>“相濡”的故事来源于古代中国的一个寓言，讲述的是两条被困于即将干涸的小溪中的鱼，它们通过互相喷洒唾液来保持对方湿润，以此延缓死亡的到来。尽管这种行为在现实生活中并不可能实现，但它象征着一种深厚的情谊和无私的帮助精神。在资源匮乏、环境恶劣的情况下，彼此间的帮助显得尤为重要。</w:t>
      </w:r>
    </w:p>
    <w:p w14:paraId="07480BE3" w14:textId="77777777" w:rsidR="004E68D4" w:rsidRDefault="004E68D4">
      <w:pPr>
        <w:rPr>
          <w:rFonts w:hint="eastAsia"/>
        </w:rPr>
      </w:pPr>
    </w:p>
    <w:p w14:paraId="04E3C5AB" w14:textId="77777777" w:rsidR="004E68D4" w:rsidRDefault="004E68D4">
      <w:pPr>
        <w:rPr>
          <w:rFonts w:hint="eastAsia"/>
        </w:rPr>
      </w:pPr>
    </w:p>
    <w:p w14:paraId="2457BFDB" w14:textId="77777777" w:rsidR="004E68D4" w:rsidRDefault="004E68D4">
      <w:pPr>
        <w:rPr>
          <w:rFonts w:hint="eastAsia"/>
        </w:rPr>
      </w:pPr>
      <w:r>
        <w:rPr>
          <w:rFonts w:hint="eastAsia"/>
        </w:rPr>
        <w:t>文化意义</w:t>
      </w:r>
    </w:p>
    <w:p w14:paraId="13453902" w14:textId="77777777" w:rsidR="004E68D4" w:rsidRDefault="004E68D4">
      <w:pPr>
        <w:rPr>
          <w:rFonts w:hint="eastAsia"/>
        </w:rPr>
      </w:pPr>
      <w:r>
        <w:rPr>
          <w:rFonts w:hint="eastAsia"/>
        </w:rPr>
        <w:t>在中国文化中，“相濡以沫”已经成为了一个非常流行的成语，用来形容夫妻间或者朋友之间的深厚感情，尤其是在困难时期能够同甘共苦的精神。这种精神强调了人际关系中的互助和理解，体现了中国人传统价值观中对亲情、友情和爱情的看法。它不仅仅是对生活态度的一种描述，更是对人们在社会交往中应持有的道德标准的一种期待。</w:t>
      </w:r>
    </w:p>
    <w:p w14:paraId="1F73269E" w14:textId="77777777" w:rsidR="004E68D4" w:rsidRDefault="004E68D4">
      <w:pPr>
        <w:rPr>
          <w:rFonts w:hint="eastAsia"/>
        </w:rPr>
      </w:pPr>
    </w:p>
    <w:p w14:paraId="6F07776B" w14:textId="77777777" w:rsidR="004E68D4" w:rsidRDefault="004E68D4">
      <w:pPr>
        <w:rPr>
          <w:rFonts w:hint="eastAsia"/>
        </w:rPr>
      </w:pPr>
    </w:p>
    <w:p w14:paraId="3CFF9AC5" w14:textId="77777777" w:rsidR="004E68D4" w:rsidRDefault="004E68D4">
      <w:pPr>
        <w:rPr>
          <w:rFonts w:hint="eastAsia"/>
        </w:rPr>
      </w:pPr>
      <w:r>
        <w:rPr>
          <w:rFonts w:hint="eastAsia"/>
        </w:rPr>
        <w:t>现代应用</w:t>
      </w:r>
    </w:p>
    <w:p w14:paraId="5702147B" w14:textId="77777777" w:rsidR="004E68D4" w:rsidRDefault="004E68D4">
      <w:pPr>
        <w:rPr>
          <w:rFonts w:hint="eastAsia"/>
        </w:rPr>
      </w:pPr>
      <w:r>
        <w:rPr>
          <w:rFonts w:hint="eastAsia"/>
        </w:rPr>
        <w:t>现代社会中，“相濡以沫”的理念仍然具有重要的现实意义。无论是在家庭内部还是工作场合，人与人之间的合作和支持都是不可或缺的。特别是在面对挑战和逆境时，能够找到一个愿意与你并肩作战、共同克服困难的朋友或伙伴是非常宝贵的。因此，这一古老的智慧至今仍被广泛引用，成为激励人们互帮互助的重要思想源泉。</w:t>
      </w:r>
    </w:p>
    <w:p w14:paraId="6211E5A4" w14:textId="77777777" w:rsidR="004E68D4" w:rsidRDefault="004E68D4">
      <w:pPr>
        <w:rPr>
          <w:rFonts w:hint="eastAsia"/>
        </w:rPr>
      </w:pPr>
    </w:p>
    <w:p w14:paraId="17D0373C" w14:textId="77777777" w:rsidR="004E68D4" w:rsidRDefault="004E68D4">
      <w:pPr>
        <w:rPr>
          <w:rFonts w:hint="eastAsia"/>
        </w:rPr>
      </w:pPr>
    </w:p>
    <w:p w14:paraId="1FCA7A4B" w14:textId="77777777" w:rsidR="004E68D4" w:rsidRDefault="004E68D4">
      <w:pPr>
        <w:rPr>
          <w:rFonts w:hint="eastAsia"/>
        </w:rPr>
      </w:pPr>
      <w:r>
        <w:rPr>
          <w:rFonts w:hint="eastAsia"/>
        </w:rPr>
        <w:t>最后的总结</w:t>
      </w:r>
    </w:p>
    <w:p w14:paraId="78A90353" w14:textId="77777777" w:rsidR="004E68D4" w:rsidRDefault="004E68D4">
      <w:pPr>
        <w:rPr>
          <w:rFonts w:hint="eastAsia"/>
        </w:rPr>
      </w:pPr>
      <w:r>
        <w:rPr>
          <w:rFonts w:hint="eastAsia"/>
        </w:rPr>
        <w:t>通过对“相濡”的探讨，我们不仅了解到了它的字面含义及其背后的故事，更深入体会到了其中蕴含的文化价值和社会意义。在当今快速变化的社会环境中，重温这些古老而又永恒的道理，有助于我们在追求个人发展的同时不忘关心他人，共同营造一个更加和谐美好的社会氛围。</w:t>
      </w:r>
    </w:p>
    <w:p w14:paraId="7927D3B8" w14:textId="77777777" w:rsidR="004E68D4" w:rsidRDefault="004E68D4">
      <w:pPr>
        <w:rPr>
          <w:rFonts w:hint="eastAsia"/>
        </w:rPr>
      </w:pPr>
    </w:p>
    <w:p w14:paraId="7103230A" w14:textId="77777777" w:rsidR="004E68D4" w:rsidRDefault="004E68D4">
      <w:pPr>
        <w:rPr>
          <w:rFonts w:hint="eastAsia"/>
        </w:rPr>
      </w:pPr>
    </w:p>
    <w:p w14:paraId="2B9A9AFF" w14:textId="77777777" w:rsidR="004E68D4" w:rsidRDefault="004E6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2CF80" w14:textId="3E53B02E" w:rsidR="00537CFE" w:rsidRDefault="00537CFE"/>
    <w:sectPr w:rsidR="00537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FE"/>
    <w:rsid w:val="004E68D4"/>
    <w:rsid w:val="00537C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BBB12-F657-4E27-9A86-5560F49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