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BA75" w14:textId="77777777" w:rsidR="008174E6" w:rsidRDefault="008174E6">
      <w:pPr>
        <w:rPr>
          <w:rFonts w:hint="eastAsia"/>
        </w:rPr>
      </w:pPr>
    </w:p>
    <w:p w14:paraId="58EF7D3C" w14:textId="77777777" w:rsidR="008174E6" w:rsidRDefault="008174E6">
      <w:pPr>
        <w:rPr>
          <w:rFonts w:hint="eastAsia"/>
        </w:rPr>
      </w:pPr>
      <w:r>
        <w:rPr>
          <w:rFonts w:hint="eastAsia"/>
        </w:rPr>
        <w:t>相比的拼音怎么写</w:t>
      </w:r>
    </w:p>
    <w:p w14:paraId="16591E80" w14:textId="77777777" w:rsidR="008174E6" w:rsidRDefault="008174E6">
      <w:pPr>
        <w:rPr>
          <w:rFonts w:hint="eastAsia"/>
        </w:rPr>
      </w:pPr>
      <w:r>
        <w:rPr>
          <w:rFonts w:hint="eastAsia"/>
        </w:rPr>
        <w:t>相比，这个词语在日常交流中使用频率较高，它意味着两个或多个事物之间进行对比、比较。在汉语拼音中，“相比”的拼音写作“xiāng bǐ”。其中，“相”对应的是“xiāng”，而“比”则对应“bǐ”。拼音是汉字学习的重要组成部分，对于初学者来说，掌握正确的拼音发音规则对提升语言能力至关重要。</w:t>
      </w:r>
    </w:p>
    <w:p w14:paraId="6E22A743" w14:textId="77777777" w:rsidR="008174E6" w:rsidRDefault="008174E6">
      <w:pPr>
        <w:rPr>
          <w:rFonts w:hint="eastAsia"/>
        </w:rPr>
      </w:pPr>
    </w:p>
    <w:p w14:paraId="012C98E8" w14:textId="77777777" w:rsidR="008174E6" w:rsidRDefault="008174E6">
      <w:pPr>
        <w:rPr>
          <w:rFonts w:hint="eastAsia"/>
        </w:rPr>
      </w:pPr>
    </w:p>
    <w:p w14:paraId="49B77B58" w14:textId="77777777" w:rsidR="008174E6" w:rsidRDefault="008174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B8C8B2" w14:textId="77777777" w:rsidR="008174E6" w:rsidRDefault="008174E6">
      <w:pPr>
        <w:rPr>
          <w:rFonts w:hint="eastAsia"/>
        </w:rPr>
      </w:pPr>
      <w:r>
        <w:rPr>
          <w:rFonts w:hint="eastAsia"/>
        </w:rPr>
        <w:t>拼音作为汉字的注音工具，在汉语学习过程中扮演着不可或缺的角色。它不仅帮助人们准确地发音，而且对于理解汉字的意义也起到了辅助作用。尤其是在教学环境中，拼音被广泛应用于识字教育的初期阶段。通过拼音的学习，学生能够更快地掌握汉字的读音和基础词汇。</w:t>
      </w:r>
    </w:p>
    <w:p w14:paraId="26590E50" w14:textId="77777777" w:rsidR="008174E6" w:rsidRDefault="008174E6">
      <w:pPr>
        <w:rPr>
          <w:rFonts w:hint="eastAsia"/>
        </w:rPr>
      </w:pPr>
    </w:p>
    <w:p w14:paraId="6B78626C" w14:textId="77777777" w:rsidR="008174E6" w:rsidRDefault="008174E6">
      <w:pPr>
        <w:rPr>
          <w:rFonts w:hint="eastAsia"/>
        </w:rPr>
      </w:pPr>
    </w:p>
    <w:p w14:paraId="26E47E37" w14:textId="77777777" w:rsidR="008174E6" w:rsidRDefault="008174E6">
      <w:pPr>
        <w:rPr>
          <w:rFonts w:hint="eastAsia"/>
        </w:rPr>
      </w:pPr>
      <w:r>
        <w:rPr>
          <w:rFonts w:hint="eastAsia"/>
        </w:rPr>
        <w:t>如何正确拼读“xiāng bǐ”</w:t>
      </w:r>
    </w:p>
    <w:p w14:paraId="4E28846B" w14:textId="77777777" w:rsidR="008174E6" w:rsidRDefault="008174E6">
      <w:pPr>
        <w:rPr>
          <w:rFonts w:hint="eastAsia"/>
        </w:rPr>
      </w:pPr>
      <w:r>
        <w:rPr>
          <w:rFonts w:hint="eastAsia"/>
        </w:rPr>
        <w:t>在学习“xiāng bǐ”时，需要注意每个字的声调。“相”是第一声（阴平），发音时声音平稳且高亢；“比”也是第一声（阴平），同样要求发音清晰有力。练习时可以通过反复听标准发音，并模仿其语调来提高准确性。还可以利用一些在线资源或者手机应用来进行自我测试，确保自己能够准确无误地发出这两个音节。</w:t>
      </w:r>
    </w:p>
    <w:p w14:paraId="04475555" w14:textId="77777777" w:rsidR="008174E6" w:rsidRDefault="008174E6">
      <w:pPr>
        <w:rPr>
          <w:rFonts w:hint="eastAsia"/>
        </w:rPr>
      </w:pPr>
    </w:p>
    <w:p w14:paraId="2AE0400D" w14:textId="77777777" w:rsidR="008174E6" w:rsidRDefault="008174E6">
      <w:pPr>
        <w:rPr>
          <w:rFonts w:hint="eastAsia"/>
        </w:rPr>
      </w:pPr>
    </w:p>
    <w:p w14:paraId="18C3FD04" w14:textId="77777777" w:rsidR="008174E6" w:rsidRDefault="008174E6">
      <w:pPr>
        <w:rPr>
          <w:rFonts w:hint="eastAsia"/>
        </w:rPr>
      </w:pPr>
      <w:r>
        <w:rPr>
          <w:rFonts w:hint="eastAsia"/>
        </w:rPr>
        <w:t>“相比”在实际中的运用</w:t>
      </w:r>
    </w:p>
    <w:p w14:paraId="6B491607" w14:textId="77777777" w:rsidR="008174E6" w:rsidRDefault="008174E6">
      <w:pPr>
        <w:rPr>
          <w:rFonts w:hint="eastAsia"/>
        </w:rPr>
      </w:pPr>
      <w:r>
        <w:rPr>
          <w:rFonts w:hint="eastAsia"/>
        </w:rPr>
        <w:t>了解了“相比”的拼音后，我们来看看它在日常生活中的具体应用。无论是书面表达还是口头交流，“相比”都经常出现。例如，在讨论两部电影的质量差异时，可以说：“这部电影与那部电影相比，剧情更加引人入胜。”这里，“相比”用于引入一个比较对象，以突出两者之间的不同之处。</w:t>
      </w:r>
    </w:p>
    <w:p w14:paraId="201F398C" w14:textId="77777777" w:rsidR="008174E6" w:rsidRDefault="008174E6">
      <w:pPr>
        <w:rPr>
          <w:rFonts w:hint="eastAsia"/>
        </w:rPr>
      </w:pPr>
    </w:p>
    <w:p w14:paraId="464F030C" w14:textId="77777777" w:rsidR="008174E6" w:rsidRDefault="008174E6">
      <w:pPr>
        <w:rPr>
          <w:rFonts w:hint="eastAsia"/>
        </w:rPr>
      </w:pPr>
    </w:p>
    <w:p w14:paraId="628A5C5A" w14:textId="77777777" w:rsidR="008174E6" w:rsidRDefault="008174E6">
      <w:pPr>
        <w:rPr>
          <w:rFonts w:hint="eastAsia"/>
        </w:rPr>
      </w:pPr>
      <w:r>
        <w:rPr>
          <w:rFonts w:hint="eastAsia"/>
        </w:rPr>
        <w:t>最后的总结</w:t>
      </w:r>
    </w:p>
    <w:p w14:paraId="089CAA10" w14:textId="77777777" w:rsidR="008174E6" w:rsidRDefault="008174E6">
      <w:pPr>
        <w:rPr>
          <w:rFonts w:hint="eastAsia"/>
        </w:rPr>
      </w:pPr>
      <w:r>
        <w:rPr>
          <w:rFonts w:hint="eastAsia"/>
        </w:rPr>
        <w:t>“相比”的拼音为“xiāng bǐ”，理解和掌握这一知识点有助于汉语学习者更准确地使用该词。同时，深入探讨拼音学习的价值及其实践方法，可以帮助更多的人克服汉语学习中的障碍，增强语言运用能力。希望本文能为读者提供有价值的参考信息，并激发大家对汉语学习的兴趣。</w:t>
      </w:r>
    </w:p>
    <w:p w14:paraId="6D9A10E6" w14:textId="77777777" w:rsidR="008174E6" w:rsidRDefault="008174E6">
      <w:pPr>
        <w:rPr>
          <w:rFonts w:hint="eastAsia"/>
        </w:rPr>
      </w:pPr>
    </w:p>
    <w:p w14:paraId="431DAC1F" w14:textId="77777777" w:rsidR="008174E6" w:rsidRDefault="008174E6">
      <w:pPr>
        <w:rPr>
          <w:rFonts w:hint="eastAsia"/>
        </w:rPr>
      </w:pPr>
    </w:p>
    <w:p w14:paraId="12457324" w14:textId="77777777" w:rsidR="008174E6" w:rsidRDefault="00817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FF9DE" w14:textId="75352125" w:rsidR="00735D7D" w:rsidRDefault="00735D7D"/>
    <w:sectPr w:rsidR="0073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7D"/>
    <w:rsid w:val="00735D7D"/>
    <w:rsid w:val="008174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741F0-6685-4393-B19D-AF585789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