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9107" w14:textId="77777777" w:rsidR="00E40053" w:rsidRDefault="00E40053">
      <w:pPr>
        <w:rPr>
          <w:rFonts w:hint="eastAsia"/>
        </w:rPr>
      </w:pPr>
    </w:p>
    <w:p w14:paraId="3F9714E0" w14:textId="77777777" w:rsidR="00E40053" w:rsidRDefault="00E40053">
      <w:pPr>
        <w:rPr>
          <w:rFonts w:hint="eastAsia"/>
        </w:rPr>
      </w:pPr>
      <w:r>
        <w:rPr>
          <w:rFonts w:hint="eastAsia"/>
        </w:rPr>
        <w:t>相框的拼音正确拼写</w:t>
      </w:r>
    </w:p>
    <w:p w14:paraId="417EAAEE" w14:textId="77777777" w:rsidR="00E40053" w:rsidRDefault="00E40053">
      <w:pPr>
        <w:rPr>
          <w:rFonts w:hint="eastAsia"/>
        </w:rPr>
      </w:pPr>
      <w:r>
        <w:rPr>
          <w:rFonts w:hint="eastAsia"/>
        </w:rPr>
        <w:t>在汉语学习的过程中，掌握正确的拼音拼写对于词汇的学习至关重要。其中，“相框”这个词不仅常见于日常生活中的各种场景中，而且其拼音拼写的正确性也经常成为初学者关注的焦点。“相框”的拼音正确拼写是“xiàng kuàng”，这里的“xiàng”表示的是照片或者画作等图像内容所放置的位置，而“kuàng”则是指围绕这些图像内容的框架。</w:t>
      </w:r>
    </w:p>
    <w:p w14:paraId="747C92B2" w14:textId="77777777" w:rsidR="00E40053" w:rsidRDefault="00E40053">
      <w:pPr>
        <w:rPr>
          <w:rFonts w:hint="eastAsia"/>
        </w:rPr>
      </w:pPr>
    </w:p>
    <w:p w14:paraId="34E3D4FC" w14:textId="77777777" w:rsidR="00E40053" w:rsidRDefault="00E40053">
      <w:pPr>
        <w:rPr>
          <w:rFonts w:hint="eastAsia"/>
        </w:rPr>
      </w:pPr>
    </w:p>
    <w:p w14:paraId="6793B4BA" w14:textId="77777777" w:rsidR="00E40053" w:rsidRDefault="00E40053">
      <w:pPr>
        <w:rPr>
          <w:rFonts w:hint="eastAsia"/>
        </w:rPr>
      </w:pPr>
      <w:r>
        <w:rPr>
          <w:rFonts w:hint="eastAsia"/>
        </w:rPr>
        <w:t>相框的历史与文化意义</w:t>
      </w:r>
    </w:p>
    <w:p w14:paraId="65BC5FE8" w14:textId="77777777" w:rsidR="00E40053" w:rsidRDefault="00E40053">
      <w:pPr>
        <w:rPr>
          <w:rFonts w:hint="eastAsia"/>
        </w:rPr>
      </w:pPr>
      <w:r>
        <w:rPr>
          <w:rFonts w:hint="eastAsia"/>
        </w:rPr>
        <w:t>相框不仅仅是一个简单的装饰品，它承载着深厚的文化和历史价值。从古至今，人们使用不同材料制作相框，如木头、金属、塑料等，每一种材料都赋予了相框不同的艺术风格和时代特征。早期，相框主要用于保护珍贵的绘画作品，随着时间的发展，它们逐渐成为展示家庭照片和个人纪念的重要方式之一。</w:t>
      </w:r>
    </w:p>
    <w:p w14:paraId="64288DE9" w14:textId="77777777" w:rsidR="00E40053" w:rsidRDefault="00E40053">
      <w:pPr>
        <w:rPr>
          <w:rFonts w:hint="eastAsia"/>
        </w:rPr>
      </w:pPr>
    </w:p>
    <w:p w14:paraId="5BD734D1" w14:textId="77777777" w:rsidR="00E40053" w:rsidRDefault="00E40053">
      <w:pPr>
        <w:rPr>
          <w:rFonts w:hint="eastAsia"/>
        </w:rPr>
      </w:pPr>
    </w:p>
    <w:p w14:paraId="55A85033" w14:textId="77777777" w:rsidR="00E40053" w:rsidRDefault="00E40053">
      <w:pPr>
        <w:rPr>
          <w:rFonts w:hint="eastAsia"/>
        </w:rPr>
      </w:pPr>
      <w:r>
        <w:rPr>
          <w:rFonts w:hint="eastAsia"/>
        </w:rPr>
        <w:t>相框的设计与发展</w:t>
      </w:r>
    </w:p>
    <w:p w14:paraId="323509C7" w14:textId="77777777" w:rsidR="00E40053" w:rsidRDefault="00E40053">
      <w:pPr>
        <w:rPr>
          <w:rFonts w:hint="eastAsia"/>
        </w:rPr>
      </w:pPr>
      <w:r>
        <w:rPr>
          <w:rFonts w:hint="eastAsia"/>
        </w:rPr>
        <w:t>现代相框的设计趋向多样化和个性化，满足了不同消费者的审美需求。设计师们不断创新，将传统工艺与现代技术相结合，创造出既具有实用功能又充满艺术感的作品。随着环保意识的增强，越来越多的制造商开始采用可再生资源或回收材料来制作相框，这不仅是对环境友好的选择，也为消费者提供了更多样化的选择。</w:t>
      </w:r>
    </w:p>
    <w:p w14:paraId="159502DE" w14:textId="77777777" w:rsidR="00E40053" w:rsidRDefault="00E40053">
      <w:pPr>
        <w:rPr>
          <w:rFonts w:hint="eastAsia"/>
        </w:rPr>
      </w:pPr>
    </w:p>
    <w:p w14:paraId="42604C87" w14:textId="77777777" w:rsidR="00E40053" w:rsidRDefault="00E40053">
      <w:pPr>
        <w:rPr>
          <w:rFonts w:hint="eastAsia"/>
        </w:rPr>
      </w:pPr>
    </w:p>
    <w:p w14:paraId="47759033" w14:textId="77777777" w:rsidR="00E40053" w:rsidRDefault="00E40053">
      <w:pPr>
        <w:rPr>
          <w:rFonts w:hint="eastAsia"/>
        </w:rPr>
      </w:pPr>
      <w:r>
        <w:rPr>
          <w:rFonts w:hint="eastAsia"/>
        </w:rPr>
        <w:t>如何挑选合适的相框</w:t>
      </w:r>
    </w:p>
    <w:p w14:paraId="5C28CD57" w14:textId="77777777" w:rsidR="00E40053" w:rsidRDefault="00E40053">
      <w:pPr>
        <w:rPr>
          <w:rFonts w:hint="eastAsia"/>
        </w:rPr>
      </w:pPr>
      <w:r>
        <w:rPr>
          <w:rFonts w:hint="eastAsia"/>
        </w:rPr>
        <w:t>挑选相框时，除了考虑材质和设计外，还需要结合个人喜好以及摆放空间的整体风格。一个合适的相框不仅能突出图片的主题，还能为室内增添一抹亮色。例如，在古典风格的房间里，选择木质或带有雕刻细节的相框会更加和谐；而在现代简约风格的空间里，简洁线条的金属或纯色塑料相框则更为适宜。</w:t>
      </w:r>
    </w:p>
    <w:p w14:paraId="3E7E9AB3" w14:textId="77777777" w:rsidR="00E40053" w:rsidRDefault="00E40053">
      <w:pPr>
        <w:rPr>
          <w:rFonts w:hint="eastAsia"/>
        </w:rPr>
      </w:pPr>
    </w:p>
    <w:p w14:paraId="4C18B23C" w14:textId="77777777" w:rsidR="00E40053" w:rsidRDefault="00E40053">
      <w:pPr>
        <w:rPr>
          <w:rFonts w:hint="eastAsia"/>
        </w:rPr>
      </w:pPr>
    </w:p>
    <w:p w14:paraId="768D35C0" w14:textId="77777777" w:rsidR="00E40053" w:rsidRDefault="00E40053">
      <w:pPr>
        <w:rPr>
          <w:rFonts w:hint="eastAsia"/>
        </w:rPr>
      </w:pPr>
      <w:r>
        <w:rPr>
          <w:rFonts w:hint="eastAsia"/>
        </w:rPr>
        <w:t>最后的总结</w:t>
      </w:r>
    </w:p>
    <w:p w14:paraId="78BB57D7" w14:textId="77777777" w:rsidR="00E40053" w:rsidRDefault="00E40053">
      <w:pPr>
        <w:rPr>
          <w:rFonts w:hint="eastAsia"/>
        </w:rPr>
      </w:pPr>
      <w:r>
        <w:rPr>
          <w:rFonts w:hint="eastAsia"/>
        </w:rPr>
        <w:t>“xiàng kuàng”作为连接人与记忆之间纽带的存在，其重要性不言而喻。通过了解相框的拼音正确拼写及其背后丰富的文化和历史背景，我们不仅能更好地欣赏这一日常物品的艺术价值，也能更深刻地体会到它对我们生活的影响。无论是在记录家庭成长瞬间，还是展现个人品味方面，相框都扮演着不可或缺的角色。</w:t>
      </w:r>
    </w:p>
    <w:p w14:paraId="33E3528D" w14:textId="77777777" w:rsidR="00E40053" w:rsidRDefault="00E40053">
      <w:pPr>
        <w:rPr>
          <w:rFonts w:hint="eastAsia"/>
        </w:rPr>
      </w:pPr>
    </w:p>
    <w:p w14:paraId="3F3BF92B" w14:textId="77777777" w:rsidR="00E40053" w:rsidRDefault="00E40053">
      <w:pPr>
        <w:rPr>
          <w:rFonts w:hint="eastAsia"/>
        </w:rPr>
      </w:pPr>
    </w:p>
    <w:p w14:paraId="014B2AC3" w14:textId="77777777" w:rsidR="00E40053" w:rsidRDefault="00E40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F510B" w14:textId="7AD2BA8A" w:rsidR="004A4CF6" w:rsidRDefault="004A4CF6"/>
    <w:sectPr w:rsidR="004A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F6"/>
    <w:rsid w:val="004A4CF6"/>
    <w:rsid w:val="00B34D22"/>
    <w:rsid w:val="00E4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4B730-EE08-4625-908A-AFDA8947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