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A28E" w14:textId="77777777" w:rsidR="00ED0255" w:rsidRDefault="00ED0255">
      <w:pPr>
        <w:rPr>
          <w:rFonts w:hint="eastAsia"/>
        </w:rPr>
      </w:pPr>
      <w:r>
        <w:rPr>
          <w:rFonts w:hint="eastAsia"/>
        </w:rPr>
        <w:t>相框的拼音是一声还是四声</w:t>
      </w:r>
    </w:p>
    <w:p w14:paraId="5CBCF5D3" w14:textId="77777777" w:rsidR="00ED0255" w:rsidRDefault="00ED0255">
      <w:pPr>
        <w:rPr>
          <w:rFonts w:hint="eastAsia"/>
        </w:rPr>
      </w:pPr>
    </w:p>
    <w:p w14:paraId="3179DB41" w14:textId="77777777" w:rsidR="00ED0255" w:rsidRDefault="00ED0255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问题。比如“相框”的拼音到底是一声还是四声？这个问题乍一听可能让人觉得不可思议，但实际上它涉及到了汉语发音规则以及词义的理解。今天我们就来深入探讨一下这个有趣的话题。</w:t>
      </w:r>
    </w:p>
    <w:p w14:paraId="0146FFBF" w14:textId="77777777" w:rsidR="00ED0255" w:rsidRDefault="00ED0255">
      <w:pPr>
        <w:rPr>
          <w:rFonts w:hint="eastAsia"/>
        </w:rPr>
      </w:pPr>
    </w:p>
    <w:p w14:paraId="48EA9F1C" w14:textId="77777777" w:rsidR="00ED0255" w:rsidRDefault="00ED0255">
      <w:pPr>
        <w:rPr>
          <w:rFonts w:hint="eastAsia"/>
        </w:rPr>
      </w:pPr>
    </w:p>
    <w:p w14:paraId="134B2916" w14:textId="77777777" w:rsidR="00ED0255" w:rsidRDefault="00ED0255">
      <w:pPr>
        <w:rPr>
          <w:rFonts w:hint="eastAsia"/>
        </w:rPr>
      </w:pPr>
      <w:r>
        <w:rPr>
          <w:rFonts w:hint="eastAsia"/>
        </w:rPr>
        <w:t>从字面意思入手</w:t>
      </w:r>
    </w:p>
    <w:p w14:paraId="0D57FB81" w14:textId="77777777" w:rsidR="00ED0255" w:rsidRDefault="00ED0255">
      <w:pPr>
        <w:rPr>
          <w:rFonts w:hint="eastAsia"/>
        </w:rPr>
      </w:pPr>
    </w:p>
    <w:p w14:paraId="0F53C46B" w14:textId="77777777" w:rsidR="00ED0255" w:rsidRDefault="00ED0255">
      <w:pPr>
        <w:rPr>
          <w:rFonts w:hint="eastAsia"/>
        </w:rPr>
      </w:pPr>
      <w:r>
        <w:rPr>
          <w:rFonts w:hint="eastAsia"/>
        </w:rPr>
        <w:t>“相框”这个词由两个汉字组成，“相”和“框”。先来看“相”字，它的普通话读音为xiāng（一声）。作为名词时，“相”通常指照片、画像或容貌等；作为动词时，则有互相、共同的意思。在这里，“相”显然是名词用法，因此读作一声是毫无疑问的。再看“框”，这个字的读音为kuàng（四声），表示边缘部分或者框架结构。所以从单个字的角度来看，“相框”的正确读音应该是xiāng kuàng。</w:t>
      </w:r>
    </w:p>
    <w:p w14:paraId="53CBE4F0" w14:textId="77777777" w:rsidR="00ED0255" w:rsidRDefault="00ED0255">
      <w:pPr>
        <w:rPr>
          <w:rFonts w:hint="eastAsia"/>
        </w:rPr>
      </w:pPr>
    </w:p>
    <w:p w14:paraId="27AD2110" w14:textId="77777777" w:rsidR="00ED0255" w:rsidRDefault="00ED0255">
      <w:pPr>
        <w:rPr>
          <w:rFonts w:hint="eastAsia"/>
        </w:rPr>
      </w:pPr>
    </w:p>
    <w:p w14:paraId="4941B0C1" w14:textId="77777777" w:rsidR="00ED0255" w:rsidRDefault="00ED0255">
      <w:pPr>
        <w:rPr>
          <w:rFonts w:hint="eastAsia"/>
        </w:rPr>
      </w:pPr>
      <w:r>
        <w:rPr>
          <w:rFonts w:hint="eastAsia"/>
        </w:rPr>
        <w:t>为什么会产生疑问</w:t>
      </w:r>
    </w:p>
    <w:p w14:paraId="01D9CF67" w14:textId="77777777" w:rsidR="00ED0255" w:rsidRDefault="00ED0255">
      <w:pPr>
        <w:rPr>
          <w:rFonts w:hint="eastAsia"/>
        </w:rPr>
      </w:pPr>
    </w:p>
    <w:p w14:paraId="5119A898" w14:textId="77777777" w:rsidR="00ED0255" w:rsidRDefault="00ED0255">
      <w:pPr>
        <w:rPr>
          <w:rFonts w:hint="eastAsia"/>
        </w:rPr>
      </w:pPr>
      <w:r>
        <w:rPr>
          <w:rFonts w:hint="eastAsia"/>
        </w:rPr>
        <w:t>尽管按照标准发音，“相框”的读音已经明确，但为何还会有人对它的声调产生疑惑呢？这主要源于以下几个原因：现代汉语中存在大量多音字，使得人们在实际使用过程中容易混淆。地方方言的影响也不容忽视。例如，在某些地区，“框”可能会被误读成一声或轻声，从而导致误解。网络语言和口语化的表达习惯也可能改变人们对传统发音的认知，进一步加深了这种混乱。</w:t>
      </w:r>
    </w:p>
    <w:p w14:paraId="37A04FC9" w14:textId="77777777" w:rsidR="00ED0255" w:rsidRDefault="00ED0255">
      <w:pPr>
        <w:rPr>
          <w:rFonts w:hint="eastAsia"/>
        </w:rPr>
      </w:pPr>
    </w:p>
    <w:p w14:paraId="51359AD4" w14:textId="77777777" w:rsidR="00ED0255" w:rsidRDefault="00ED0255">
      <w:pPr>
        <w:rPr>
          <w:rFonts w:hint="eastAsia"/>
        </w:rPr>
      </w:pPr>
    </w:p>
    <w:p w14:paraId="06E08248" w14:textId="77777777" w:rsidR="00ED0255" w:rsidRDefault="00ED0255">
      <w:pPr>
        <w:rPr>
          <w:rFonts w:hint="eastAsia"/>
        </w:rPr>
      </w:pPr>
      <w:r>
        <w:rPr>
          <w:rFonts w:hint="eastAsia"/>
        </w:rPr>
        <w:t>如何正确记忆与应用</w:t>
      </w:r>
    </w:p>
    <w:p w14:paraId="159DBAF4" w14:textId="77777777" w:rsidR="00ED0255" w:rsidRDefault="00ED0255">
      <w:pPr>
        <w:rPr>
          <w:rFonts w:hint="eastAsia"/>
        </w:rPr>
      </w:pPr>
    </w:p>
    <w:p w14:paraId="008AE84B" w14:textId="77777777" w:rsidR="00ED0255" w:rsidRDefault="00ED0255">
      <w:pPr>
        <w:rPr>
          <w:rFonts w:hint="eastAsia"/>
        </w:rPr>
      </w:pPr>
      <w:r>
        <w:rPr>
          <w:rFonts w:hint="eastAsia"/>
        </w:rPr>
        <w:t>为了确保能够准确无误地记住“相框”的读音，我们可以采取以下几种方法：第一，通过反复朗读加强记忆，尤其是注意区分每个字的声调特点；第二，结合具体语境进行练习，比如描述一幅挂在墙上的相框，这样既能巩固知识又能提升实用性；第三，利用工具书或在线资源查询权威答案，避免受到错误信息干扰。还可以尝试将“相框”与其他</w:t>
      </w:r>
      <w:r>
        <w:rPr>
          <w:rFonts w:hint="eastAsia"/>
        </w:rPr>
        <w:lastRenderedPageBreak/>
        <w:t>类似词语对比学习，如“镜框”、“画框”等，以此增强辨析能力。</w:t>
      </w:r>
    </w:p>
    <w:p w14:paraId="13EC9636" w14:textId="77777777" w:rsidR="00ED0255" w:rsidRDefault="00ED0255">
      <w:pPr>
        <w:rPr>
          <w:rFonts w:hint="eastAsia"/>
        </w:rPr>
      </w:pPr>
    </w:p>
    <w:p w14:paraId="3FE13F2B" w14:textId="77777777" w:rsidR="00ED0255" w:rsidRDefault="00ED0255">
      <w:pPr>
        <w:rPr>
          <w:rFonts w:hint="eastAsia"/>
        </w:rPr>
      </w:pPr>
    </w:p>
    <w:p w14:paraId="432A3055" w14:textId="77777777" w:rsidR="00ED0255" w:rsidRDefault="00ED0255">
      <w:pPr>
        <w:rPr>
          <w:rFonts w:hint="eastAsia"/>
        </w:rPr>
      </w:pPr>
      <w:r>
        <w:rPr>
          <w:rFonts w:hint="eastAsia"/>
        </w:rPr>
        <w:t>文化背景下的延伸思考</w:t>
      </w:r>
    </w:p>
    <w:p w14:paraId="70505DA3" w14:textId="77777777" w:rsidR="00ED0255" w:rsidRDefault="00ED0255">
      <w:pPr>
        <w:rPr>
          <w:rFonts w:hint="eastAsia"/>
        </w:rPr>
      </w:pPr>
    </w:p>
    <w:p w14:paraId="0E25590F" w14:textId="77777777" w:rsidR="00ED0255" w:rsidRDefault="00ED0255">
      <w:pPr>
        <w:rPr>
          <w:rFonts w:hint="eastAsia"/>
        </w:rPr>
      </w:pPr>
      <w:r>
        <w:rPr>
          <w:rFonts w:hint="eastAsia"/>
        </w:rPr>
        <w:t>除了探讨发音问题外，“相框”本身也承载着丰富的文化内涵。作为一种常见的装饰品，相框不仅用于保存珍贵的记忆，还反映了个人品味和社会风尚。从木质雕花到金属镶边，从简约风格到奢华设计，每一种形式都蕴含着独特的艺术魅力。而当我们用心挑选一款合适的相框时，其实也是在为自己创造一个更加美好的生活空间。因此，无论是关注其读音准确性还是欣赏其美学价值，相框都值得我们投入更多的时间去了解。</w:t>
      </w:r>
    </w:p>
    <w:p w14:paraId="3AF9F322" w14:textId="77777777" w:rsidR="00ED0255" w:rsidRDefault="00ED0255">
      <w:pPr>
        <w:rPr>
          <w:rFonts w:hint="eastAsia"/>
        </w:rPr>
      </w:pPr>
    </w:p>
    <w:p w14:paraId="3F904E70" w14:textId="77777777" w:rsidR="00ED0255" w:rsidRDefault="00ED0255">
      <w:pPr>
        <w:rPr>
          <w:rFonts w:hint="eastAsia"/>
        </w:rPr>
      </w:pPr>
    </w:p>
    <w:p w14:paraId="7CEB7AB2" w14:textId="77777777" w:rsidR="00ED0255" w:rsidRDefault="00ED0255">
      <w:pPr>
        <w:rPr>
          <w:rFonts w:hint="eastAsia"/>
        </w:rPr>
      </w:pPr>
      <w:r>
        <w:rPr>
          <w:rFonts w:hint="eastAsia"/>
        </w:rPr>
        <w:t>最后的总结</w:t>
      </w:r>
    </w:p>
    <w:p w14:paraId="51844BD7" w14:textId="77777777" w:rsidR="00ED0255" w:rsidRDefault="00ED0255">
      <w:pPr>
        <w:rPr>
          <w:rFonts w:hint="eastAsia"/>
        </w:rPr>
      </w:pPr>
    </w:p>
    <w:p w14:paraId="5E9C1D43" w14:textId="77777777" w:rsidR="00ED0255" w:rsidRDefault="00ED0255">
      <w:pPr>
        <w:rPr>
          <w:rFonts w:hint="eastAsia"/>
        </w:rPr>
      </w:pPr>
      <w:r>
        <w:rPr>
          <w:rFonts w:hint="eastAsia"/>
        </w:rPr>
        <w:t>“相框”的拼音中，“相”为一声，“框”为四声，这是基于现代汉语规范得出的最后的总结。虽然在实际交流中可能会出现不同版本的读法，但我们仍需坚持科学严谨的态度，努力追求语言表达的精准性。同时，也不要忘记挖掘隐藏在词汇背后的文化意义，让每一次学习都能成为一次心灵之旅。</w:t>
      </w:r>
    </w:p>
    <w:p w14:paraId="09DB79FA" w14:textId="77777777" w:rsidR="00ED0255" w:rsidRDefault="00ED0255">
      <w:pPr>
        <w:rPr>
          <w:rFonts w:hint="eastAsia"/>
        </w:rPr>
      </w:pPr>
    </w:p>
    <w:p w14:paraId="7909B13D" w14:textId="77777777" w:rsidR="00ED0255" w:rsidRDefault="00ED0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75EDB" w14:textId="43E310D6" w:rsidR="007E20FC" w:rsidRDefault="007E20FC"/>
    <w:sectPr w:rsidR="007E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C"/>
    <w:rsid w:val="007E20FC"/>
    <w:rsid w:val="00B34D22"/>
    <w:rsid w:val="00E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DF003-EF7C-4D7D-A069-FE73E597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