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5536D" w14:textId="77777777" w:rsidR="00364732" w:rsidRDefault="00364732">
      <w:pPr>
        <w:rPr>
          <w:rFonts w:hint="eastAsia"/>
        </w:rPr>
      </w:pPr>
    </w:p>
    <w:p w14:paraId="73D0B918" w14:textId="77777777" w:rsidR="00364732" w:rsidRDefault="00364732">
      <w:pPr>
        <w:rPr>
          <w:rFonts w:hint="eastAsia"/>
        </w:rPr>
      </w:pPr>
      <w:r>
        <w:rPr>
          <w:rFonts w:hint="eastAsia"/>
        </w:rPr>
        <w:t>相当的拼音</w:t>
      </w:r>
    </w:p>
    <w:p w14:paraId="74E48C6A" w14:textId="77777777" w:rsidR="00364732" w:rsidRDefault="00364732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在汉语学习的过程中，拼音作为汉字的音标系统，对于初学者来说是掌握汉语发音的重要工具。其中，“相当”一词的拼音为“xiāng dāng”。这个词包含了两个汉字，每个字都有其独特的意义和发音。通过了解和学习“相当”的拼音，不仅可以帮助我们更准确地发音，还能加深对汉语词汇的理解。</w:t>
      </w:r>
    </w:p>
    <w:p w14:paraId="3114EB13" w14:textId="77777777" w:rsidR="00364732" w:rsidRDefault="00364732">
      <w:pPr>
        <w:rPr>
          <w:rFonts w:hint="eastAsia"/>
        </w:rPr>
      </w:pPr>
    </w:p>
    <w:p w14:paraId="134E820B" w14:textId="77777777" w:rsidR="00364732" w:rsidRDefault="00364732">
      <w:pPr>
        <w:rPr>
          <w:rFonts w:hint="eastAsia"/>
        </w:rPr>
      </w:pPr>
    </w:p>
    <w:p w14:paraId="3081F417" w14:textId="77777777" w:rsidR="00364732" w:rsidRDefault="00364732">
      <w:pPr>
        <w:rPr>
          <w:rFonts w:hint="eastAsia"/>
        </w:rPr>
      </w:pPr>
      <w:r>
        <w:rPr>
          <w:rFonts w:hint="eastAsia"/>
        </w:rPr>
        <w:t>拼音的基本构成</w:t>
      </w:r>
    </w:p>
    <w:p w14:paraId="5B0C1771" w14:textId="77777777" w:rsidR="00364732" w:rsidRDefault="00364732">
      <w:pPr>
        <w:rPr>
          <w:rFonts w:hint="eastAsia"/>
        </w:rPr>
      </w:pPr>
      <w:r>
        <w:rPr>
          <w:rFonts w:hint="eastAsia"/>
        </w:rPr>
        <w:t>拼音由声母、韵母以及声调三部分组成。以“相当”为例，“xiāng”的声母是“x”，属于舌面前音；韵母是“iāng”，是一个复合韵母，结合了介音i和后鼻韵母ang。“dāng”的声母是“d”，属于舌尖中音；韵母是“āng”，同样是一个复合韵母，但与前一个不同的是它没有介音。这两个字的声调均为第一声，即阴平，发音时保持声音平稳。</w:t>
      </w:r>
    </w:p>
    <w:p w14:paraId="76824CF5" w14:textId="77777777" w:rsidR="00364732" w:rsidRDefault="00364732">
      <w:pPr>
        <w:rPr>
          <w:rFonts w:hint="eastAsia"/>
        </w:rPr>
      </w:pPr>
    </w:p>
    <w:p w14:paraId="4F956B8D" w14:textId="77777777" w:rsidR="00364732" w:rsidRDefault="00364732">
      <w:pPr>
        <w:rPr>
          <w:rFonts w:hint="eastAsia"/>
        </w:rPr>
      </w:pPr>
    </w:p>
    <w:p w14:paraId="259FCAF7" w14:textId="77777777" w:rsidR="00364732" w:rsidRDefault="00364732">
      <w:pPr>
        <w:rPr>
          <w:rFonts w:hint="eastAsia"/>
        </w:rPr>
      </w:pPr>
      <w:r>
        <w:rPr>
          <w:rFonts w:hint="eastAsia"/>
        </w:rPr>
        <w:t>“相当”的含义及其使用</w:t>
      </w:r>
    </w:p>
    <w:p w14:paraId="198EEDC5" w14:textId="77777777" w:rsidR="00364732" w:rsidRDefault="00364732">
      <w:pPr>
        <w:rPr>
          <w:rFonts w:hint="eastAsia"/>
        </w:rPr>
      </w:pPr>
      <w:r>
        <w:rPr>
          <w:rFonts w:hint="eastAsia"/>
        </w:rPr>
        <w:t>“相当”在汉语中通常用来表示程度很高，或是接近、类似的意思。例如，在表达某事物的程度非常高时，可以说：“这个问题相当复杂。”“相当”还可以用来比较两个事物之间的相似性，如：“这两款手机的功能相当接近。”通过这样的例子，我们可以看出“相当”一词在日常交流中的灵活性和广泛性。</w:t>
      </w:r>
    </w:p>
    <w:p w14:paraId="26DE43BD" w14:textId="77777777" w:rsidR="00364732" w:rsidRDefault="00364732">
      <w:pPr>
        <w:rPr>
          <w:rFonts w:hint="eastAsia"/>
        </w:rPr>
      </w:pPr>
    </w:p>
    <w:p w14:paraId="2CE76A92" w14:textId="77777777" w:rsidR="00364732" w:rsidRDefault="00364732">
      <w:pPr>
        <w:rPr>
          <w:rFonts w:hint="eastAsia"/>
        </w:rPr>
      </w:pPr>
    </w:p>
    <w:p w14:paraId="4FF1CEAF" w14:textId="77777777" w:rsidR="00364732" w:rsidRDefault="0036473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E404895" w14:textId="77777777" w:rsidR="00364732" w:rsidRDefault="00364732">
      <w:pPr>
        <w:rPr>
          <w:rFonts w:hint="eastAsia"/>
        </w:rPr>
      </w:pPr>
      <w:r>
        <w:rPr>
          <w:rFonts w:hint="eastAsia"/>
        </w:rPr>
        <w:t>学习拼音不仅是掌握汉语发音的关键步骤，也是理解汉字结构的基础。正确的拼音可以帮助学习者准确地读出汉字，并且有助于记忆。拼音也为后续学习汉语语法、词汇提供了便利条件。尤其是在初期学习阶段，拼音就像是一座桥梁，连接着学习者的母语与汉语之间。</w:t>
      </w:r>
    </w:p>
    <w:p w14:paraId="05DBD241" w14:textId="77777777" w:rsidR="00364732" w:rsidRDefault="00364732">
      <w:pPr>
        <w:rPr>
          <w:rFonts w:hint="eastAsia"/>
        </w:rPr>
      </w:pPr>
    </w:p>
    <w:p w14:paraId="5896936A" w14:textId="77777777" w:rsidR="00364732" w:rsidRDefault="00364732">
      <w:pPr>
        <w:rPr>
          <w:rFonts w:hint="eastAsia"/>
        </w:rPr>
      </w:pPr>
    </w:p>
    <w:p w14:paraId="1FFBEA71" w14:textId="77777777" w:rsidR="00364732" w:rsidRDefault="00364732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EB64495" w14:textId="77777777" w:rsidR="00364732" w:rsidRDefault="00364732">
      <w:pPr>
        <w:rPr>
          <w:rFonts w:hint="eastAsia"/>
        </w:rPr>
      </w:pPr>
      <w:r>
        <w:rPr>
          <w:rFonts w:hint="eastAsia"/>
        </w:rPr>
        <w:t>为了有效地学习拼音，可以采取多种方法。多听多说是提高发音准确性的重要途径。通过模仿标准发音，逐渐调整自己的发音习惯。利用拼音输入法练习打字，不仅能够提高拼音熟练度，还能增加词汇量。观看中文视频或电影，尝试跟读台词，也是一种不错的学习方式。通过这些方法的综合运用，可以逐步提升对拼音乃至整个汉语的掌握水平。</w:t>
      </w:r>
    </w:p>
    <w:p w14:paraId="036D9887" w14:textId="77777777" w:rsidR="00364732" w:rsidRDefault="00364732">
      <w:pPr>
        <w:rPr>
          <w:rFonts w:hint="eastAsia"/>
        </w:rPr>
      </w:pPr>
    </w:p>
    <w:p w14:paraId="5B61FCFA" w14:textId="77777777" w:rsidR="00364732" w:rsidRDefault="00364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19C54" w14:textId="1E812480" w:rsidR="00C06216" w:rsidRDefault="00C06216"/>
    <w:sectPr w:rsidR="00C06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16"/>
    <w:rsid w:val="00364732"/>
    <w:rsid w:val="00B34D22"/>
    <w:rsid w:val="00C0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4DC6F-79DD-4273-BE7E-797A8DEA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