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E171" w14:textId="77777777" w:rsidR="00A36732" w:rsidRDefault="00A36732">
      <w:pPr>
        <w:rPr>
          <w:rFonts w:hint="eastAsia"/>
        </w:rPr>
      </w:pPr>
    </w:p>
    <w:p w14:paraId="3891C6D5" w14:textId="77777777" w:rsidR="00A36732" w:rsidRDefault="00A36732">
      <w:pPr>
        <w:rPr>
          <w:rFonts w:hint="eastAsia"/>
        </w:rPr>
      </w:pPr>
      <w:r>
        <w:rPr>
          <w:rFonts w:hint="eastAsia"/>
        </w:rPr>
        <w:t>相差甚远的拼音</w:t>
      </w:r>
    </w:p>
    <w:p w14:paraId="627B858D" w14:textId="77777777" w:rsidR="00A36732" w:rsidRDefault="00A36732">
      <w:pPr>
        <w:rPr>
          <w:rFonts w:hint="eastAsia"/>
        </w:rPr>
      </w:pPr>
      <w:r>
        <w:rPr>
          <w:rFonts w:hint="eastAsia"/>
        </w:rPr>
        <w:t>“相差甚远”的拼音是“xiāng chā shèn yuǎn”。这一成语常用来形容两者之间的差距非常大，无论是在质量、数量、程度还是其他方面。在汉语中，“相差甚远”是一种常见的表达方式，用于强调事物间的显著差异。</w:t>
      </w:r>
    </w:p>
    <w:p w14:paraId="4148CE50" w14:textId="77777777" w:rsidR="00A36732" w:rsidRDefault="00A36732">
      <w:pPr>
        <w:rPr>
          <w:rFonts w:hint="eastAsia"/>
        </w:rPr>
      </w:pPr>
    </w:p>
    <w:p w14:paraId="5572C006" w14:textId="77777777" w:rsidR="00A36732" w:rsidRDefault="00A36732">
      <w:pPr>
        <w:rPr>
          <w:rFonts w:hint="eastAsia"/>
        </w:rPr>
      </w:pPr>
    </w:p>
    <w:p w14:paraId="082B9414" w14:textId="77777777" w:rsidR="00A36732" w:rsidRDefault="00A36732">
      <w:pPr>
        <w:rPr>
          <w:rFonts w:hint="eastAsia"/>
        </w:rPr>
      </w:pPr>
      <w:r>
        <w:rPr>
          <w:rFonts w:hint="eastAsia"/>
        </w:rPr>
        <w:t>成语来源与演变</w:t>
      </w:r>
    </w:p>
    <w:p w14:paraId="159B0267" w14:textId="77777777" w:rsidR="00A36732" w:rsidRDefault="00A36732">
      <w:pPr>
        <w:rPr>
          <w:rFonts w:hint="eastAsia"/>
        </w:rPr>
      </w:pPr>
      <w:r>
        <w:rPr>
          <w:rFonts w:hint="eastAsia"/>
        </w:rPr>
        <w:t>关于“相差甚远”的起源，并没有确切的历史记录或文献直接提及。然而，该成语由来已久，其构成部分如“相差”和“甚远”都是汉语中常用的词汇。随着语言的发展和时间的推移，“相差甚远”逐渐成为了一个固定的表达形式，广泛应用于各种场合之中。无论是书面语还是口语交流，“相差甚远”都扮演着重要角色，帮助人们更加准确地描述事物间的巨大差异。</w:t>
      </w:r>
    </w:p>
    <w:p w14:paraId="08D295A6" w14:textId="77777777" w:rsidR="00A36732" w:rsidRDefault="00A36732">
      <w:pPr>
        <w:rPr>
          <w:rFonts w:hint="eastAsia"/>
        </w:rPr>
      </w:pPr>
    </w:p>
    <w:p w14:paraId="1C3A6B7C" w14:textId="77777777" w:rsidR="00A36732" w:rsidRDefault="00A36732">
      <w:pPr>
        <w:rPr>
          <w:rFonts w:hint="eastAsia"/>
        </w:rPr>
      </w:pPr>
    </w:p>
    <w:p w14:paraId="3DA2E7F8" w14:textId="77777777" w:rsidR="00A36732" w:rsidRDefault="00A36732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6906F21A" w14:textId="77777777" w:rsidR="00A36732" w:rsidRDefault="00A36732">
      <w:pPr>
        <w:rPr>
          <w:rFonts w:hint="eastAsia"/>
        </w:rPr>
      </w:pPr>
      <w:r>
        <w:rPr>
          <w:rFonts w:hint="eastAsia"/>
        </w:rPr>
        <w:t>在日常生活中，“相差甚远”被频繁使用于各种情境之下。例如，在比较两个产品的性能时，如果一款手机的拍照功能远远优于另一款，我们可以说这两款手机在拍照质量上“相差甚远”。同样地，在评价学生的学术成就时，若一个学生的学习成绩优异而另一个则表现平平，也可以用此成语来形容他们学业成就之间的差距。</w:t>
      </w:r>
    </w:p>
    <w:p w14:paraId="13209620" w14:textId="77777777" w:rsidR="00A36732" w:rsidRDefault="00A36732">
      <w:pPr>
        <w:rPr>
          <w:rFonts w:hint="eastAsia"/>
        </w:rPr>
      </w:pPr>
    </w:p>
    <w:p w14:paraId="057FECCC" w14:textId="77777777" w:rsidR="00A36732" w:rsidRDefault="00A36732">
      <w:pPr>
        <w:rPr>
          <w:rFonts w:hint="eastAsia"/>
        </w:rPr>
      </w:pPr>
    </w:p>
    <w:p w14:paraId="39FCC93D" w14:textId="77777777" w:rsidR="00A36732" w:rsidRDefault="00A36732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A5450A6" w14:textId="77777777" w:rsidR="00A36732" w:rsidRDefault="00A36732">
      <w:pPr>
        <w:rPr>
          <w:rFonts w:hint="eastAsia"/>
        </w:rPr>
      </w:pPr>
      <w:r>
        <w:rPr>
          <w:rFonts w:hint="eastAsia"/>
        </w:rPr>
        <w:t>作为一种独特的文化现象，“相差甚远”不仅反映了汉语使用者对于精确表达的需求，也揭示了人们对周围世界细致观察的态度。通过这种成语的使用，能够增强人们的语言表达能力，同时也促进了文化的传承与发展。它还具有一定的教育意义，提醒人们注意自身与目标之间的差距，从而激发改进的动力。</w:t>
      </w:r>
    </w:p>
    <w:p w14:paraId="5BBCE996" w14:textId="77777777" w:rsidR="00A36732" w:rsidRDefault="00A36732">
      <w:pPr>
        <w:rPr>
          <w:rFonts w:hint="eastAsia"/>
        </w:rPr>
      </w:pPr>
    </w:p>
    <w:p w14:paraId="0FB5B5E7" w14:textId="77777777" w:rsidR="00A36732" w:rsidRDefault="00A36732">
      <w:pPr>
        <w:rPr>
          <w:rFonts w:hint="eastAsia"/>
        </w:rPr>
      </w:pPr>
    </w:p>
    <w:p w14:paraId="0905F9B6" w14:textId="77777777" w:rsidR="00A36732" w:rsidRDefault="00A36732">
      <w:pPr>
        <w:rPr>
          <w:rFonts w:hint="eastAsia"/>
        </w:rPr>
      </w:pPr>
      <w:r>
        <w:rPr>
          <w:rFonts w:hint="eastAsia"/>
        </w:rPr>
        <w:t>最后的总结</w:t>
      </w:r>
    </w:p>
    <w:p w14:paraId="2DD6C6E0" w14:textId="77777777" w:rsidR="00A36732" w:rsidRDefault="00A36732">
      <w:pPr>
        <w:rPr>
          <w:rFonts w:hint="eastAsia"/>
        </w:rPr>
      </w:pPr>
      <w:r>
        <w:rPr>
          <w:rFonts w:hint="eastAsia"/>
        </w:rPr>
        <w:t>“相差甚远”作为一个富有表现力的成语，为汉语增添了色彩。它不仅仅是一个简单的词汇组合，更承载着深厚的文化底蕴和社会价值。通过正确理解和运用这一成语，不仅能提高个人的语言素养，还能增进人际交往中的沟通效果。因此，学习并掌握像“相差甚远”这样的成语是非常有益的。</w:t>
      </w:r>
    </w:p>
    <w:p w14:paraId="22C69124" w14:textId="77777777" w:rsidR="00A36732" w:rsidRDefault="00A36732">
      <w:pPr>
        <w:rPr>
          <w:rFonts w:hint="eastAsia"/>
        </w:rPr>
      </w:pPr>
    </w:p>
    <w:p w14:paraId="3BA32BEC" w14:textId="77777777" w:rsidR="00A36732" w:rsidRDefault="00A36732">
      <w:pPr>
        <w:rPr>
          <w:rFonts w:hint="eastAsia"/>
        </w:rPr>
      </w:pPr>
    </w:p>
    <w:p w14:paraId="37E139A2" w14:textId="77777777" w:rsidR="00A36732" w:rsidRDefault="00A3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CE046" w14:textId="03E3091C" w:rsidR="00340E29" w:rsidRDefault="00340E29"/>
    <w:sectPr w:rsidR="0034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29"/>
    <w:rsid w:val="00340E29"/>
    <w:rsid w:val="00A367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15485-94A1-4111-B2B3-8847B17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