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B5A9" w14:textId="77777777" w:rsidR="00787E89" w:rsidRDefault="00787E89">
      <w:pPr>
        <w:rPr>
          <w:rFonts w:hint="eastAsia"/>
        </w:rPr>
      </w:pPr>
    </w:p>
    <w:p w14:paraId="00741098" w14:textId="77777777" w:rsidR="00787E89" w:rsidRDefault="00787E89">
      <w:pPr>
        <w:rPr>
          <w:rFonts w:hint="eastAsia"/>
        </w:rPr>
      </w:pPr>
      <w:r>
        <w:rPr>
          <w:rFonts w:hint="eastAsia"/>
        </w:rPr>
        <w:t>相互攻讦的拼音</w:t>
      </w:r>
    </w:p>
    <w:p w14:paraId="3764D156" w14:textId="77777777" w:rsidR="00787E89" w:rsidRDefault="00787E89">
      <w:pPr>
        <w:rPr>
          <w:rFonts w:hint="eastAsia"/>
        </w:rPr>
      </w:pPr>
      <w:r>
        <w:rPr>
          <w:rFonts w:hint="eastAsia"/>
        </w:rPr>
        <w:t>相互攻讦“xiāng hù gōng jié”的拼音揭示了一种人际关系中的负面现象。在汉语中，“相互”指的是彼此之间，而“攻讦”则是指攻击和揭露对方的隐私或缺点，通常带有贬义色彩。这种行为不仅破坏了人际间的和谐，也可能导致社会关系的紧张。</w:t>
      </w:r>
    </w:p>
    <w:p w14:paraId="1FEFC4AF" w14:textId="77777777" w:rsidR="00787E89" w:rsidRDefault="00787E89">
      <w:pPr>
        <w:rPr>
          <w:rFonts w:hint="eastAsia"/>
        </w:rPr>
      </w:pPr>
    </w:p>
    <w:p w14:paraId="14DF642B" w14:textId="77777777" w:rsidR="00787E89" w:rsidRDefault="00787E89">
      <w:pPr>
        <w:rPr>
          <w:rFonts w:hint="eastAsia"/>
        </w:rPr>
      </w:pPr>
    </w:p>
    <w:p w14:paraId="38D2D6AE" w14:textId="77777777" w:rsidR="00787E89" w:rsidRDefault="00787E89">
      <w:pPr>
        <w:rPr>
          <w:rFonts w:hint="eastAsia"/>
        </w:rPr>
      </w:pPr>
      <w:r>
        <w:rPr>
          <w:rFonts w:hint="eastAsia"/>
        </w:rPr>
        <w:t>背景与定义</w:t>
      </w:r>
    </w:p>
    <w:p w14:paraId="3B74756C" w14:textId="77777777" w:rsidR="00787E89" w:rsidRDefault="00787E89">
      <w:pPr>
        <w:rPr>
          <w:rFonts w:hint="eastAsia"/>
        </w:rPr>
      </w:pPr>
      <w:r>
        <w:rPr>
          <w:rFonts w:hint="eastAsia"/>
        </w:rPr>
        <w:t>相互攻讦的行为往往发生在竞争激烈或者利益冲突明显的环境中。在这种情况下，人们可能通过揭露他人私密信息、夸大其词甚至捏造事实来达到贬低对手、提升自身形象的目的。从心理学角度来看，这种行为可能是出于嫉妒、不安全感或是对权力的渴望。然而，无论动机为何，这种做法都严重违背了公平竞争的原则和社会伦理道德。</w:t>
      </w:r>
    </w:p>
    <w:p w14:paraId="388363E9" w14:textId="77777777" w:rsidR="00787E89" w:rsidRDefault="00787E89">
      <w:pPr>
        <w:rPr>
          <w:rFonts w:hint="eastAsia"/>
        </w:rPr>
      </w:pPr>
    </w:p>
    <w:p w14:paraId="4DA0A36D" w14:textId="77777777" w:rsidR="00787E89" w:rsidRDefault="00787E89">
      <w:pPr>
        <w:rPr>
          <w:rFonts w:hint="eastAsia"/>
        </w:rPr>
      </w:pPr>
    </w:p>
    <w:p w14:paraId="74508F87" w14:textId="77777777" w:rsidR="00787E89" w:rsidRDefault="00787E89">
      <w:pPr>
        <w:rPr>
          <w:rFonts w:hint="eastAsia"/>
        </w:rPr>
      </w:pPr>
      <w:r>
        <w:rPr>
          <w:rFonts w:hint="eastAsia"/>
        </w:rPr>
        <w:t>历史上的例子</w:t>
      </w:r>
    </w:p>
    <w:p w14:paraId="5F14E2CB" w14:textId="77777777" w:rsidR="00787E89" w:rsidRDefault="00787E89">
      <w:pPr>
        <w:rPr>
          <w:rFonts w:hint="eastAsia"/>
        </w:rPr>
      </w:pPr>
      <w:r>
        <w:rPr>
          <w:rFonts w:hint="eastAsia"/>
        </w:rPr>
        <w:t>历史上不乏因相互攻讦而导致恶劣后果的例子。例如，在古代政治斗争中，权臣们常常用相互攻讦的手段来打击政敌，从而巩固自己的地位。这些行为不仅扰乱了朝廷秩序，还可能导致无辜者受到牵连，加剧社会动荡。而在现代社会，媒体曝光的名人之间的纷争也常常涉及到相互攻讦的现象，给公众人物的形象带来负面影响。</w:t>
      </w:r>
    </w:p>
    <w:p w14:paraId="176FA29F" w14:textId="77777777" w:rsidR="00787E89" w:rsidRDefault="00787E89">
      <w:pPr>
        <w:rPr>
          <w:rFonts w:hint="eastAsia"/>
        </w:rPr>
      </w:pPr>
    </w:p>
    <w:p w14:paraId="15E9AD33" w14:textId="77777777" w:rsidR="00787E89" w:rsidRDefault="00787E89">
      <w:pPr>
        <w:rPr>
          <w:rFonts w:hint="eastAsia"/>
        </w:rPr>
      </w:pPr>
    </w:p>
    <w:p w14:paraId="46E2F4CC" w14:textId="77777777" w:rsidR="00787E89" w:rsidRDefault="00787E89">
      <w:pPr>
        <w:rPr>
          <w:rFonts w:hint="eastAsia"/>
        </w:rPr>
      </w:pPr>
      <w:r>
        <w:rPr>
          <w:rFonts w:hint="eastAsia"/>
        </w:rPr>
        <w:t>影响分析</w:t>
      </w:r>
    </w:p>
    <w:p w14:paraId="26B38427" w14:textId="77777777" w:rsidR="00787E89" w:rsidRDefault="00787E89">
      <w:pPr>
        <w:rPr>
          <w:rFonts w:hint="eastAsia"/>
        </w:rPr>
      </w:pPr>
      <w:r>
        <w:rPr>
          <w:rFonts w:hint="eastAsia"/>
        </w:rPr>
        <w:t>相互攻讦不仅损害了个人名誉，也会对整个社会产生负面影响。它破坏了人与人之间的信任，使得社会关系变得脆弱。频繁的相互攻讦会形成一种不良风气，鼓励更多的人采用类似手段解决问题，而非通过正当途径寻求共识。长此以往，这将削弱社会的凝聚力和向心力。</w:t>
      </w:r>
    </w:p>
    <w:p w14:paraId="1A9F9AF5" w14:textId="77777777" w:rsidR="00787E89" w:rsidRDefault="00787E89">
      <w:pPr>
        <w:rPr>
          <w:rFonts w:hint="eastAsia"/>
        </w:rPr>
      </w:pPr>
    </w:p>
    <w:p w14:paraId="779C40A4" w14:textId="77777777" w:rsidR="00787E89" w:rsidRDefault="00787E89">
      <w:pPr>
        <w:rPr>
          <w:rFonts w:hint="eastAsia"/>
        </w:rPr>
      </w:pPr>
    </w:p>
    <w:p w14:paraId="0EBA069E" w14:textId="77777777" w:rsidR="00787E89" w:rsidRDefault="00787E89">
      <w:pPr>
        <w:rPr>
          <w:rFonts w:hint="eastAsia"/>
        </w:rPr>
      </w:pPr>
      <w:r>
        <w:rPr>
          <w:rFonts w:hint="eastAsia"/>
        </w:rPr>
        <w:t>应对策略</w:t>
      </w:r>
    </w:p>
    <w:p w14:paraId="3CE8A725" w14:textId="77777777" w:rsidR="00787E89" w:rsidRDefault="00787E89">
      <w:pPr>
        <w:rPr>
          <w:rFonts w:hint="eastAsia"/>
        </w:rPr>
      </w:pPr>
      <w:r>
        <w:rPr>
          <w:rFonts w:hint="eastAsia"/>
        </w:rPr>
        <w:t>面对相互攻讦的现象，社会各界应积极采取措施予以遏制。教育机构可以通过开展诚信教育课程，培养学生的正直品格和社会责任感；企业可以建立健全的内部监督机制，防止员工之间的恶性竞争；政府则需加强法律法规建设，对于恶意诽谤他人者依法严惩。同时，提高公众的媒介素养也是关键，让人们学会辨别真伪，不轻易被虚假信息所误导。</w:t>
      </w:r>
    </w:p>
    <w:p w14:paraId="58FCDFDF" w14:textId="77777777" w:rsidR="00787E89" w:rsidRDefault="00787E89">
      <w:pPr>
        <w:rPr>
          <w:rFonts w:hint="eastAsia"/>
        </w:rPr>
      </w:pPr>
    </w:p>
    <w:p w14:paraId="4CEE3D94" w14:textId="77777777" w:rsidR="00787E89" w:rsidRDefault="00787E89">
      <w:pPr>
        <w:rPr>
          <w:rFonts w:hint="eastAsia"/>
        </w:rPr>
      </w:pPr>
    </w:p>
    <w:p w14:paraId="76354508" w14:textId="77777777" w:rsidR="00787E89" w:rsidRDefault="00787E89">
      <w:pPr>
        <w:rPr>
          <w:rFonts w:hint="eastAsia"/>
        </w:rPr>
      </w:pPr>
      <w:r>
        <w:rPr>
          <w:rFonts w:hint="eastAsia"/>
        </w:rPr>
        <w:t>最后的总结</w:t>
      </w:r>
    </w:p>
    <w:p w14:paraId="7C3F565A" w14:textId="77777777" w:rsidR="00787E89" w:rsidRDefault="00787E89">
      <w:pPr>
        <w:rPr>
          <w:rFonts w:hint="eastAsia"/>
        </w:rPr>
      </w:pPr>
      <w:r>
        <w:rPr>
          <w:rFonts w:hint="eastAsia"/>
        </w:rPr>
        <w:t>相互攻讦（xiāng hù gōng jié）作为一种不良的社会现象，需要我们共同努力去克服。通过加强教育、完善制度以及提升公众意识，我们可以构建一个更加和谐、公正的社会环境。让我们从自身做起，拒绝参与任何形式的相互攻讦，共同促进社会的进步与发展。</w:t>
      </w:r>
    </w:p>
    <w:p w14:paraId="5E37E6D0" w14:textId="77777777" w:rsidR="00787E89" w:rsidRDefault="00787E89">
      <w:pPr>
        <w:rPr>
          <w:rFonts w:hint="eastAsia"/>
        </w:rPr>
      </w:pPr>
    </w:p>
    <w:p w14:paraId="5D19361D" w14:textId="77777777" w:rsidR="00787E89" w:rsidRDefault="00787E89">
      <w:pPr>
        <w:rPr>
          <w:rFonts w:hint="eastAsia"/>
        </w:rPr>
      </w:pPr>
    </w:p>
    <w:p w14:paraId="7DC320CB" w14:textId="77777777" w:rsidR="00787E89" w:rsidRDefault="00787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7F8A0" w14:textId="2B3DD28C" w:rsidR="00182470" w:rsidRDefault="00182470"/>
    <w:sectPr w:rsidR="0018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70"/>
    <w:rsid w:val="00182470"/>
    <w:rsid w:val="00787E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FE1DA-2A50-45D2-BC22-25FE51BC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