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B3A2B" w14:textId="77777777" w:rsidR="00942E7E" w:rsidRDefault="00942E7E">
      <w:pPr>
        <w:rPr>
          <w:rFonts w:hint="eastAsia"/>
        </w:rPr>
      </w:pPr>
      <w:r>
        <w:rPr>
          <w:rFonts w:hint="eastAsia"/>
        </w:rPr>
        <w:t>相互应和的拼音</w:t>
      </w:r>
    </w:p>
    <w:p w14:paraId="4B7BACEB" w14:textId="77777777" w:rsidR="00942E7E" w:rsidRDefault="00942E7E">
      <w:pPr>
        <w:rPr>
          <w:rFonts w:hint="eastAsia"/>
        </w:rPr>
      </w:pPr>
      <w:r>
        <w:rPr>
          <w:rFonts w:hint="eastAsia"/>
        </w:rPr>
        <w:t>在汉语的广阔天地中，拼音作为汉字的辅助工具，扮演着至关重要的角色。它不仅帮助人们正确发音，还为学习汉语提供了便捷的桥梁。"相互应和"这四个字的拼音是 "xiāng hù yìng hè"。每一个音节都承载着丰富的语义信息，反映了汉语语言的独特魅力。</w:t>
      </w:r>
    </w:p>
    <w:p w14:paraId="03E50544" w14:textId="77777777" w:rsidR="00942E7E" w:rsidRDefault="00942E7E">
      <w:pPr>
        <w:rPr>
          <w:rFonts w:hint="eastAsia"/>
        </w:rPr>
      </w:pPr>
    </w:p>
    <w:p w14:paraId="3961F8FE" w14:textId="77777777" w:rsidR="00942E7E" w:rsidRDefault="00942E7E">
      <w:pPr>
        <w:rPr>
          <w:rFonts w:hint="eastAsia"/>
        </w:rPr>
      </w:pPr>
    </w:p>
    <w:p w14:paraId="73D75525" w14:textId="77777777" w:rsidR="00942E7E" w:rsidRDefault="00942E7E">
      <w:pPr>
        <w:rPr>
          <w:rFonts w:hint="eastAsia"/>
        </w:rPr>
      </w:pPr>
      <w:r>
        <w:rPr>
          <w:rFonts w:hint="eastAsia"/>
        </w:rPr>
        <w:t>拼音的基本组成</w:t>
      </w:r>
    </w:p>
    <w:p w14:paraId="0704C7CD" w14:textId="77777777" w:rsidR="00942E7E" w:rsidRDefault="00942E7E">
      <w:pPr>
        <w:rPr>
          <w:rFonts w:hint="eastAsia"/>
        </w:rPr>
      </w:pPr>
      <w:r>
        <w:rPr>
          <w:rFonts w:hint="eastAsia"/>
        </w:rPr>
        <w:t>拼音由声母、韵母和声调三部分构成。以“相”为例，其拼音为 "xiāng"，其中 "x" 是声母，"iāng" 是韵母，而上面的一条横线表示这是一个阴平声（第一声）。对于 “互”，拼音是 "hù"，"h" 为声母，“ù” 表示去声（第四声）的韵母。"应" 和 "和" 的拼音分别是 "yìng" 和 "hè"，它们各自有着不同的声母、韵母和声调组合。</w:t>
      </w:r>
    </w:p>
    <w:p w14:paraId="6DF4A06A" w14:textId="77777777" w:rsidR="00942E7E" w:rsidRDefault="00942E7E">
      <w:pPr>
        <w:rPr>
          <w:rFonts w:hint="eastAsia"/>
        </w:rPr>
      </w:pPr>
    </w:p>
    <w:p w14:paraId="09B4FC49" w14:textId="77777777" w:rsidR="00942E7E" w:rsidRDefault="00942E7E">
      <w:pPr>
        <w:rPr>
          <w:rFonts w:hint="eastAsia"/>
        </w:rPr>
      </w:pPr>
    </w:p>
    <w:p w14:paraId="3874208A" w14:textId="77777777" w:rsidR="00942E7E" w:rsidRDefault="00942E7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DCD1D6C" w14:textId="77777777" w:rsidR="00942E7E" w:rsidRDefault="00942E7E">
      <w:pPr>
        <w:rPr>
          <w:rFonts w:hint="eastAsia"/>
        </w:rPr>
      </w:pPr>
      <w:r>
        <w:rPr>
          <w:rFonts w:hint="eastAsia"/>
        </w:rPr>
        <w:t>汉字是表意文字，而拼音则是记录这些字符发音的方法。两者之间存在紧密联系，却又各具特色。“相互应和”的拼音准确地反映了每个汉字的标准读音。通过拼音，即便是不熟悉汉字的人也可以根据发音来识记汉字。同时，拼音也用于中文输入法，极大地提高了打字速度和效率。</w:t>
      </w:r>
    </w:p>
    <w:p w14:paraId="7E6911E9" w14:textId="77777777" w:rsidR="00942E7E" w:rsidRDefault="00942E7E">
      <w:pPr>
        <w:rPr>
          <w:rFonts w:hint="eastAsia"/>
        </w:rPr>
      </w:pPr>
    </w:p>
    <w:p w14:paraId="1A81E464" w14:textId="77777777" w:rsidR="00942E7E" w:rsidRDefault="00942E7E">
      <w:pPr>
        <w:rPr>
          <w:rFonts w:hint="eastAsia"/>
        </w:rPr>
      </w:pPr>
    </w:p>
    <w:p w14:paraId="62BD9969" w14:textId="77777777" w:rsidR="00942E7E" w:rsidRDefault="00942E7E">
      <w:pPr>
        <w:rPr>
          <w:rFonts w:hint="eastAsia"/>
        </w:rPr>
      </w:pPr>
      <w:r>
        <w:rPr>
          <w:rFonts w:hint="eastAsia"/>
        </w:rPr>
        <w:t>拼音的应用场景</w:t>
      </w:r>
    </w:p>
    <w:p w14:paraId="4E967F19" w14:textId="77777777" w:rsidR="00942E7E" w:rsidRDefault="00942E7E">
      <w:pPr>
        <w:rPr>
          <w:rFonts w:hint="eastAsia"/>
        </w:rPr>
      </w:pPr>
      <w:r>
        <w:rPr>
          <w:rFonts w:hint="eastAsia"/>
        </w:rPr>
        <w:t>拼音不仅仅是在教育领域发挥作用，在日常生活中也无处不在。儿童学习汉字时，拼音是他们认识新字的好帮手；成人使用手机或电脑输入汉字时，拼音是最常用的输入方式之一。在对外汉语教学中，拼音是外国学生打开汉语大门的第一把钥匙。对于“相互应和”这样的成语来说，拼音能够帮助非母语者克服发音障碍，更好地理解和使用这个词语。</w:t>
      </w:r>
    </w:p>
    <w:p w14:paraId="783E1832" w14:textId="77777777" w:rsidR="00942E7E" w:rsidRDefault="00942E7E">
      <w:pPr>
        <w:rPr>
          <w:rFonts w:hint="eastAsia"/>
        </w:rPr>
      </w:pPr>
    </w:p>
    <w:p w14:paraId="23C810C3" w14:textId="77777777" w:rsidR="00942E7E" w:rsidRDefault="00942E7E">
      <w:pPr>
        <w:rPr>
          <w:rFonts w:hint="eastAsia"/>
        </w:rPr>
      </w:pPr>
    </w:p>
    <w:p w14:paraId="6F5CDFCB" w14:textId="77777777" w:rsidR="00942E7E" w:rsidRDefault="00942E7E">
      <w:pPr>
        <w:rPr>
          <w:rFonts w:hint="eastAsia"/>
        </w:rPr>
      </w:pPr>
      <w:r>
        <w:rPr>
          <w:rFonts w:hint="eastAsia"/>
        </w:rPr>
        <w:t>拼音的文化价值</w:t>
      </w:r>
    </w:p>
    <w:p w14:paraId="63D2396D" w14:textId="77777777" w:rsidR="00942E7E" w:rsidRDefault="00942E7E">
      <w:pPr>
        <w:rPr>
          <w:rFonts w:hint="eastAsia"/>
        </w:rPr>
      </w:pPr>
      <w:r>
        <w:rPr>
          <w:rFonts w:hint="eastAsia"/>
        </w:rPr>
        <w:t>除了实用功能外，拼音还具有深厚的文化价值。它是连接古今汉语的纽带，使得传统得以传承，文化得以延续。当人们念出“xiāng hù yìng hè”时，仿佛能听到历史长河中的回响，感受到中华文化的博大精深。无论是在正式的学术讨论还是轻松的日常对话中，正确的拼音使用都是尊重语言、尊重文化的一种表现。</w:t>
      </w:r>
    </w:p>
    <w:p w14:paraId="67031545" w14:textId="77777777" w:rsidR="00942E7E" w:rsidRDefault="00942E7E">
      <w:pPr>
        <w:rPr>
          <w:rFonts w:hint="eastAsia"/>
        </w:rPr>
      </w:pPr>
    </w:p>
    <w:p w14:paraId="3782F920" w14:textId="77777777" w:rsidR="00942E7E" w:rsidRDefault="00942E7E">
      <w:pPr>
        <w:rPr>
          <w:rFonts w:hint="eastAsia"/>
        </w:rPr>
      </w:pPr>
    </w:p>
    <w:p w14:paraId="1CB32449" w14:textId="77777777" w:rsidR="00942E7E" w:rsidRDefault="00942E7E">
      <w:pPr>
        <w:rPr>
          <w:rFonts w:hint="eastAsia"/>
        </w:rPr>
      </w:pPr>
      <w:r>
        <w:rPr>
          <w:rFonts w:hint="eastAsia"/>
        </w:rPr>
        <w:t>最后的总结</w:t>
      </w:r>
    </w:p>
    <w:p w14:paraId="1DC02615" w14:textId="77777777" w:rsidR="00942E7E" w:rsidRDefault="00942E7E">
      <w:pPr>
        <w:rPr>
          <w:rFonts w:hint="eastAsia"/>
        </w:rPr>
      </w:pPr>
      <w:r>
        <w:rPr>
          <w:rFonts w:hint="eastAsia"/>
        </w:rPr>
        <w:t>“相互应和”的拼音不仅是这四个汉字发音的准确表达，更是汉语拼音系统的一个生动实例。它体现了汉语拼音的结构特点、应用广泛性和文化内涵。通过了解和掌握正确的拼音知识，我们能够更加深入地领略汉语的魅力，促进语言交流，增进文化理解。</w:t>
      </w:r>
    </w:p>
    <w:p w14:paraId="600AD967" w14:textId="77777777" w:rsidR="00942E7E" w:rsidRDefault="00942E7E">
      <w:pPr>
        <w:rPr>
          <w:rFonts w:hint="eastAsia"/>
        </w:rPr>
      </w:pPr>
    </w:p>
    <w:p w14:paraId="7E0B60AC" w14:textId="77777777" w:rsidR="00942E7E" w:rsidRDefault="00942E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1B5BC" w14:textId="1B43406D" w:rsidR="00B53849" w:rsidRDefault="00B53849"/>
    <w:sectPr w:rsidR="00B53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49"/>
    <w:rsid w:val="00942E7E"/>
    <w:rsid w:val="00B34D22"/>
    <w:rsid w:val="00B5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9284B-EAF3-4870-A6B8-AE88F511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